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A" w:rsidRPr="001D14AB" w:rsidRDefault="00CB737E" w:rsidP="00E62CEA">
      <w:pPr>
        <w:jc w:val="center"/>
        <w:rPr>
          <w:rFonts w:ascii="Century" w:eastAsia="標楷體" w:hAnsi="Century"/>
          <w:sz w:val="28"/>
          <w:szCs w:val="24"/>
        </w:rPr>
      </w:pPr>
      <w:r w:rsidRPr="001D14AB">
        <w:rPr>
          <w:rFonts w:ascii="Century" w:eastAsia="標楷體" w:hAnsi="Century"/>
          <w:sz w:val="28"/>
          <w:szCs w:val="24"/>
        </w:rPr>
        <w:t>藏</w:t>
      </w:r>
      <w:proofErr w:type="gramStart"/>
      <w:r w:rsidRPr="001D14AB">
        <w:rPr>
          <w:rFonts w:ascii="Century" w:eastAsia="標楷體" w:hAnsi="Century"/>
          <w:sz w:val="28"/>
          <w:szCs w:val="24"/>
        </w:rPr>
        <w:t>傳佛典漢譯與</w:t>
      </w:r>
      <w:proofErr w:type="gramEnd"/>
      <w:r w:rsidRPr="001D14AB">
        <w:rPr>
          <w:rFonts w:ascii="Century" w:eastAsia="標楷體" w:hAnsi="Century"/>
          <w:sz w:val="28"/>
          <w:szCs w:val="24"/>
        </w:rPr>
        <w:t>人才培育</w:t>
      </w:r>
      <w:r w:rsidR="009760D2" w:rsidRPr="001D14AB">
        <w:rPr>
          <w:rFonts w:ascii="Century" w:eastAsia="標楷體" w:hAnsi="Century"/>
          <w:sz w:val="28"/>
          <w:szCs w:val="24"/>
        </w:rPr>
        <w:t>計畫</w:t>
      </w:r>
    </w:p>
    <w:p w:rsidR="00270215" w:rsidRPr="001D14AB" w:rsidRDefault="009760D2" w:rsidP="00E62CEA">
      <w:pPr>
        <w:jc w:val="center"/>
        <w:rPr>
          <w:rFonts w:ascii="Century" w:eastAsia="標楷體" w:hAnsi="Century"/>
          <w:sz w:val="28"/>
          <w:szCs w:val="24"/>
        </w:rPr>
      </w:pPr>
      <w:r w:rsidRPr="001D14AB">
        <w:rPr>
          <w:rFonts w:ascii="Century" w:eastAsia="標楷體" w:hAnsi="Century"/>
          <w:sz w:val="28"/>
          <w:szCs w:val="24"/>
        </w:rPr>
        <w:t>201</w:t>
      </w:r>
      <w:r w:rsidR="00C46727">
        <w:rPr>
          <w:rFonts w:ascii="Century" w:eastAsia="標楷體" w:hAnsi="Century" w:hint="eastAsia"/>
          <w:sz w:val="28"/>
          <w:szCs w:val="24"/>
        </w:rPr>
        <w:t>7</w:t>
      </w:r>
      <w:r w:rsidRPr="001D14AB">
        <w:rPr>
          <w:rFonts w:ascii="Century" w:eastAsia="標楷體" w:hAnsi="Century"/>
          <w:sz w:val="28"/>
          <w:szCs w:val="24"/>
        </w:rPr>
        <w:t>年選送學生暑期赴印</w:t>
      </w:r>
      <w:r w:rsidR="009E7070" w:rsidRPr="001D14AB">
        <w:rPr>
          <w:rFonts w:ascii="Century" w:eastAsia="標楷體" w:hAnsi="Century" w:hint="eastAsia"/>
          <w:sz w:val="28"/>
          <w:szCs w:val="24"/>
        </w:rPr>
        <w:t>度</w:t>
      </w:r>
      <w:proofErr w:type="gramStart"/>
      <w:r w:rsidRPr="001D14AB">
        <w:rPr>
          <w:rFonts w:ascii="Century" w:eastAsia="標楷體" w:hAnsi="Century"/>
          <w:sz w:val="28"/>
          <w:szCs w:val="24"/>
        </w:rPr>
        <w:t>研</w:t>
      </w:r>
      <w:proofErr w:type="gramEnd"/>
      <w:r w:rsidRPr="001D14AB">
        <w:rPr>
          <w:rFonts w:ascii="Century" w:eastAsia="標楷體" w:hAnsi="Century"/>
          <w:sz w:val="28"/>
          <w:szCs w:val="24"/>
        </w:rPr>
        <w:t>修藏語</w:t>
      </w:r>
      <w:r w:rsidR="00F47CD0" w:rsidRPr="001D14AB">
        <w:rPr>
          <w:rFonts w:ascii="Century" w:eastAsia="標楷體" w:hAnsi="Century"/>
          <w:sz w:val="28"/>
          <w:szCs w:val="24"/>
        </w:rPr>
        <w:t>簡章</w:t>
      </w:r>
    </w:p>
    <w:p w:rsidR="009760D2" w:rsidRPr="001D14AB" w:rsidRDefault="00F47CD0">
      <w:pPr>
        <w:rPr>
          <w:rFonts w:ascii="Century" w:hAnsi="Century"/>
        </w:rPr>
      </w:pPr>
      <w:r w:rsidRPr="001D14AB">
        <w:rPr>
          <w:rFonts w:ascii="Century" w:hAnsi="Century"/>
        </w:rPr>
        <w:t>一、目的：本</w:t>
      </w:r>
      <w:r w:rsidR="00092BB8" w:rsidRPr="001D14AB">
        <w:rPr>
          <w:rFonts w:ascii="Century" w:hAnsi="Century" w:hint="eastAsia"/>
        </w:rPr>
        <w:t>計畫</w:t>
      </w:r>
      <w:r w:rsidRPr="001D14AB">
        <w:rPr>
          <w:rFonts w:ascii="Century" w:hAnsi="Century"/>
        </w:rPr>
        <w:t>為培育有志於</w:t>
      </w:r>
      <w:r w:rsidR="009760D2" w:rsidRPr="001D14AB">
        <w:rPr>
          <w:rFonts w:ascii="Century" w:hAnsi="Century"/>
        </w:rPr>
        <w:t>藏</w:t>
      </w:r>
      <w:r w:rsidRPr="001D14AB">
        <w:rPr>
          <w:rFonts w:ascii="Century" w:hAnsi="Century"/>
        </w:rPr>
        <w:t>漢</w:t>
      </w:r>
      <w:r w:rsidR="009760D2" w:rsidRPr="001D14AB">
        <w:rPr>
          <w:rFonts w:ascii="Century" w:hAnsi="Century"/>
        </w:rPr>
        <w:t>經典翻譯之優秀學生</w:t>
      </w:r>
      <w:r w:rsidRPr="001D14AB">
        <w:rPr>
          <w:rFonts w:ascii="Century" w:hAnsi="Century"/>
        </w:rPr>
        <w:t>，提升學生藏語文聽說讀寫能力，成為未來藏漢經典翻譯之種子譯者，</w:t>
      </w:r>
      <w:r w:rsidR="00467215" w:rsidRPr="001D14AB">
        <w:rPr>
          <w:rFonts w:ascii="Century" w:hAnsi="Century" w:hint="eastAsia"/>
        </w:rPr>
        <w:t>於今年暑假</w:t>
      </w:r>
      <w:r w:rsidRPr="001D14AB">
        <w:rPr>
          <w:rFonts w:ascii="Century" w:hAnsi="Century"/>
        </w:rPr>
        <w:t>選送學生</w:t>
      </w:r>
      <w:r w:rsidR="00060330" w:rsidRPr="001D14AB">
        <w:rPr>
          <w:rFonts w:ascii="Century" w:hAnsi="Century" w:hint="eastAsia"/>
        </w:rPr>
        <w:t>接受</w:t>
      </w:r>
      <w:r w:rsidR="00467215" w:rsidRPr="001D14AB">
        <w:rPr>
          <w:rFonts w:ascii="Century" w:hAnsi="Century"/>
        </w:rPr>
        <w:t>藏文語言學校</w:t>
      </w:r>
      <w:r w:rsidR="00467215" w:rsidRPr="001D14AB">
        <w:rPr>
          <w:rFonts w:ascii="Century" w:hAnsi="Century" w:hint="eastAsia"/>
        </w:rPr>
        <w:t>之培訓</w:t>
      </w:r>
      <w:r w:rsidRPr="001D14AB">
        <w:rPr>
          <w:rFonts w:ascii="Century" w:hAnsi="Century"/>
        </w:rPr>
        <w:t>。</w:t>
      </w:r>
    </w:p>
    <w:p w:rsidR="009760D2" w:rsidRPr="001D14AB" w:rsidRDefault="00F47CD0" w:rsidP="00E62CEA">
      <w:pPr>
        <w:spacing w:beforeLines="100" w:before="360" w:afterLines="100" w:after="360"/>
        <w:rPr>
          <w:rFonts w:ascii="Century" w:hAnsi="Century"/>
        </w:rPr>
      </w:pPr>
      <w:r w:rsidRPr="001D14AB">
        <w:rPr>
          <w:rFonts w:ascii="Century" w:hAnsi="Century"/>
        </w:rPr>
        <w:t>二、</w:t>
      </w:r>
      <w:proofErr w:type="gramStart"/>
      <w:r w:rsidRPr="001D14AB">
        <w:rPr>
          <w:rFonts w:ascii="Century" w:hAnsi="Century"/>
        </w:rPr>
        <w:t>研</w:t>
      </w:r>
      <w:proofErr w:type="gramEnd"/>
      <w:r w:rsidRPr="001D14AB">
        <w:rPr>
          <w:rFonts w:ascii="Century" w:hAnsi="Century"/>
        </w:rPr>
        <w:t>修機構：</w:t>
      </w:r>
      <w:proofErr w:type="spellStart"/>
      <w:r w:rsidR="00060330" w:rsidRPr="001D14AB">
        <w:rPr>
          <w:rFonts w:ascii="Century" w:hAnsi="Century" w:hint="eastAsia"/>
        </w:rPr>
        <w:t>Esukhia</w:t>
      </w:r>
      <w:proofErr w:type="spellEnd"/>
      <w:r w:rsidR="00060330" w:rsidRPr="001D14AB">
        <w:rPr>
          <w:rFonts w:ascii="Century" w:hAnsi="Century" w:hint="eastAsia"/>
        </w:rPr>
        <w:t>藏文語言學校</w:t>
      </w:r>
      <w:r w:rsidR="009E7070" w:rsidRPr="001D14AB">
        <w:rPr>
          <w:rFonts w:ascii="Century" w:hAnsi="Century" w:hint="eastAsia"/>
        </w:rPr>
        <w:t>(</w:t>
      </w:r>
      <w:r w:rsidR="00464345" w:rsidRPr="001D14AB">
        <w:rPr>
          <w:rFonts w:ascii="Century" w:hAnsi="Century" w:hint="eastAsia"/>
        </w:rPr>
        <w:t>學校簡介、課程介紹與食宿的相關資訊，</w:t>
      </w:r>
      <w:r w:rsidR="00A3100D" w:rsidRPr="001D14AB">
        <w:rPr>
          <w:rFonts w:ascii="Century" w:hAnsi="Century" w:hint="eastAsia"/>
        </w:rPr>
        <w:t>如附件</w:t>
      </w:r>
      <w:r w:rsidR="009E7070" w:rsidRPr="001D14AB">
        <w:rPr>
          <w:rFonts w:ascii="Century" w:hAnsi="Century" w:hint="eastAsia"/>
        </w:rPr>
        <w:t>)</w:t>
      </w:r>
      <w:r w:rsidR="00464345" w:rsidRPr="001D14AB">
        <w:rPr>
          <w:rFonts w:ascii="Century" w:hAnsi="Century" w:hint="eastAsia"/>
        </w:rPr>
        <w:t>。</w:t>
      </w:r>
    </w:p>
    <w:p w:rsidR="00F47CD0" w:rsidRPr="001D14AB" w:rsidRDefault="00F47CD0" w:rsidP="00F47CD0">
      <w:pPr>
        <w:rPr>
          <w:rFonts w:ascii="Century" w:hAnsi="Century"/>
        </w:rPr>
      </w:pPr>
      <w:r w:rsidRPr="001D14AB">
        <w:rPr>
          <w:rFonts w:ascii="Century" w:hAnsi="Century"/>
        </w:rPr>
        <w:t>三、</w:t>
      </w:r>
      <w:proofErr w:type="gramStart"/>
      <w:r w:rsidRPr="001D14AB">
        <w:rPr>
          <w:rFonts w:ascii="Century" w:hAnsi="Century"/>
        </w:rPr>
        <w:t>研</w:t>
      </w:r>
      <w:proofErr w:type="gramEnd"/>
      <w:r w:rsidRPr="001D14AB">
        <w:rPr>
          <w:rFonts w:ascii="Century" w:hAnsi="Century"/>
        </w:rPr>
        <w:t>修期程：</w:t>
      </w:r>
      <w:r w:rsidR="00666DA2" w:rsidRPr="001D14AB">
        <w:rPr>
          <w:rFonts w:ascii="Century" w:hAnsi="Century"/>
        </w:rPr>
        <w:t>201</w:t>
      </w:r>
      <w:r w:rsidR="00C46727">
        <w:rPr>
          <w:rFonts w:ascii="Century" w:hAnsi="Century" w:hint="eastAsia"/>
        </w:rPr>
        <w:t>7</w:t>
      </w:r>
      <w:r w:rsidR="00666DA2" w:rsidRPr="001D14AB">
        <w:rPr>
          <w:rFonts w:ascii="Century" w:hAnsi="Century"/>
        </w:rPr>
        <w:t>年</w:t>
      </w:r>
      <w:r w:rsidR="00666DA2" w:rsidRPr="001D14AB">
        <w:rPr>
          <w:rFonts w:ascii="Century" w:hAnsi="Century"/>
        </w:rPr>
        <w:t>7</w:t>
      </w:r>
      <w:r w:rsidR="00666DA2" w:rsidRPr="001D14AB">
        <w:rPr>
          <w:rFonts w:ascii="Century" w:hAnsi="Century"/>
        </w:rPr>
        <w:t>月</w:t>
      </w:r>
      <w:r w:rsidR="00C46727">
        <w:rPr>
          <w:rFonts w:ascii="Century" w:hAnsi="Century" w:hint="eastAsia"/>
        </w:rPr>
        <w:t>2</w:t>
      </w:r>
      <w:r w:rsidR="00666DA2" w:rsidRPr="001D14AB">
        <w:rPr>
          <w:rFonts w:ascii="Century" w:hAnsi="Century"/>
        </w:rPr>
        <w:t>日至</w:t>
      </w:r>
      <w:r w:rsidR="00666DA2" w:rsidRPr="001D14AB">
        <w:rPr>
          <w:rFonts w:ascii="Century" w:hAnsi="Century"/>
        </w:rPr>
        <w:t>201</w:t>
      </w:r>
      <w:r w:rsidR="00D12B82">
        <w:rPr>
          <w:rFonts w:ascii="Century" w:hAnsi="Century" w:hint="eastAsia"/>
        </w:rPr>
        <w:t>7</w:t>
      </w:r>
      <w:r w:rsidR="00666DA2" w:rsidRPr="001D14AB">
        <w:rPr>
          <w:rFonts w:ascii="Century" w:hAnsi="Century"/>
        </w:rPr>
        <w:t>年</w:t>
      </w:r>
      <w:r w:rsidR="00666DA2" w:rsidRPr="001D14AB">
        <w:rPr>
          <w:rFonts w:ascii="Century" w:hAnsi="Century" w:hint="eastAsia"/>
        </w:rPr>
        <w:t>8</w:t>
      </w:r>
      <w:r w:rsidR="00666DA2" w:rsidRPr="001D14AB">
        <w:rPr>
          <w:rFonts w:ascii="Century" w:hAnsi="Century"/>
        </w:rPr>
        <w:t>月</w:t>
      </w:r>
      <w:r w:rsidR="00666DA2" w:rsidRPr="001D14AB">
        <w:rPr>
          <w:rFonts w:ascii="Century" w:hAnsi="Century" w:hint="eastAsia"/>
        </w:rPr>
        <w:t>27</w:t>
      </w:r>
      <w:r w:rsidR="00666DA2" w:rsidRPr="001D14AB">
        <w:rPr>
          <w:rFonts w:ascii="Century" w:hAnsi="Century"/>
        </w:rPr>
        <w:t>日</w:t>
      </w:r>
    </w:p>
    <w:p w:rsidR="009760D2" w:rsidRPr="001D14AB" w:rsidRDefault="00F47CD0" w:rsidP="00E62CEA">
      <w:pPr>
        <w:spacing w:beforeLines="100" w:before="360"/>
        <w:rPr>
          <w:rFonts w:ascii="Century" w:hAnsi="Century"/>
        </w:rPr>
      </w:pPr>
      <w:r w:rsidRPr="001D14AB">
        <w:rPr>
          <w:rFonts w:ascii="Century" w:hAnsi="Century"/>
        </w:rPr>
        <w:t>四、</w:t>
      </w:r>
      <w:r w:rsidR="009760D2" w:rsidRPr="001D14AB">
        <w:rPr>
          <w:rFonts w:ascii="Century" w:hAnsi="Century"/>
        </w:rPr>
        <w:t>選送條件：</w:t>
      </w:r>
    </w:p>
    <w:p w:rsidR="009760D2" w:rsidRPr="001D14AB" w:rsidRDefault="001D25D1">
      <w:pPr>
        <w:rPr>
          <w:rFonts w:ascii="Century" w:hAnsi="Century"/>
        </w:rPr>
      </w:pPr>
      <w:r w:rsidRPr="001D14AB">
        <w:rPr>
          <w:rFonts w:asciiTheme="minorEastAsia" w:hAnsiTheme="minorEastAsia" w:cs="Microsoft Himalaya" w:hint="eastAsia"/>
          <w:szCs w:val="24"/>
        </w:rPr>
        <w:t>（一）</w:t>
      </w:r>
      <w:proofErr w:type="gramStart"/>
      <w:r w:rsidR="009E7070" w:rsidRPr="001D14AB">
        <w:rPr>
          <w:rFonts w:ascii="Century" w:hAnsi="Century" w:hint="eastAsia"/>
        </w:rPr>
        <w:t>研</w:t>
      </w:r>
      <w:proofErr w:type="gramEnd"/>
      <w:r w:rsidR="009E7070" w:rsidRPr="001D14AB">
        <w:rPr>
          <w:rFonts w:ascii="Century" w:hAnsi="Century" w:hint="eastAsia"/>
        </w:rPr>
        <w:t>修</w:t>
      </w:r>
      <w:r w:rsidR="009760D2" w:rsidRPr="001D14AB">
        <w:rPr>
          <w:rFonts w:ascii="Century" w:hAnsi="Century"/>
        </w:rPr>
        <w:t>執行完成時</w:t>
      </w:r>
      <w:r w:rsidR="00464345" w:rsidRPr="001D14AB">
        <w:rPr>
          <w:rFonts w:asciiTheme="minorEastAsia" w:hAnsiTheme="minorEastAsia" w:hint="eastAsia"/>
        </w:rPr>
        <w:t>（即</w:t>
      </w:r>
      <w:r w:rsidR="00464345" w:rsidRPr="001D14AB">
        <w:rPr>
          <w:rFonts w:ascii="Century" w:hAnsi="Century"/>
        </w:rPr>
        <w:t>201</w:t>
      </w:r>
      <w:r w:rsidR="00C46727">
        <w:rPr>
          <w:rFonts w:ascii="Century" w:hAnsi="Century" w:hint="eastAsia"/>
        </w:rPr>
        <w:t>7</w:t>
      </w:r>
      <w:r w:rsidR="00464345" w:rsidRPr="001D14AB">
        <w:rPr>
          <w:rFonts w:ascii="Century" w:hAnsi="Century"/>
        </w:rPr>
        <w:t>年</w:t>
      </w:r>
      <w:r w:rsidR="00464345" w:rsidRPr="001D14AB">
        <w:rPr>
          <w:rFonts w:ascii="Century" w:hAnsi="Century" w:hint="eastAsia"/>
        </w:rPr>
        <w:t>8</w:t>
      </w:r>
      <w:r w:rsidR="00464345" w:rsidRPr="001D14AB">
        <w:rPr>
          <w:rFonts w:ascii="Century" w:hAnsi="Century" w:hint="eastAsia"/>
        </w:rPr>
        <w:t>月</w:t>
      </w:r>
      <w:r w:rsidR="00464345" w:rsidRPr="001D14AB">
        <w:rPr>
          <w:rFonts w:ascii="Century" w:hAnsi="Century" w:hint="eastAsia"/>
        </w:rPr>
        <w:t>27</w:t>
      </w:r>
      <w:r w:rsidR="00464345" w:rsidRPr="001D14AB">
        <w:rPr>
          <w:rFonts w:ascii="Century" w:hAnsi="Century" w:hint="eastAsia"/>
        </w:rPr>
        <w:t>日</w:t>
      </w:r>
      <w:r w:rsidR="00464345" w:rsidRPr="001D14AB">
        <w:rPr>
          <w:rFonts w:asciiTheme="minorEastAsia" w:hAnsiTheme="minorEastAsia" w:hint="eastAsia"/>
        </w:rPr>
        <w:t>）</w:t>
      </w:r>
      <w:r w:rsidR="009760D2" w:rsidRPr="001D14AB">
        <w:rPr>
          <w:rFonts w:ascii="Century" w:hAnsi="Century"/>
        </w:rPr>
        <w:t>，</w:t>
      </w:r>
      <w:r w:rsidRPr="001D14AB">
        <w:rPr>
          <w:rFonts w:ascii="Century" w:hAnsi="Century" w:hint="eastAsia"/>
        </w:rPr>
        <w:t>仍為本校在校生者</w:t>
      </w:r>
      <w:r w:rsidR="009760D2" w:rsidRPr="001D14AB">
        <w:rPr>
          <w:rFonts w:ascii="Century" w:hAnsi="Century"/>
        </w:rPr>
        <w:t>。</w:t>
      </w:r>
    </w:p>
    <w:p w:rsidR="001D25D1" w:rsidRPr="001D14AB" w:rsidRDefault="001D25D1">
      <w:pPr>
        <w:rPr>
          <w:rFonts w:asciiTheme="minorEastAsia" w:hAnsiTheme="minorEastAsia" w:cs="Microsoft Himalaya"/>
          <w:szCs w:val="24"/>
        </w:rPr>
      </w:pPr>
      <w:r w:rsidRPr="001D14AB">
        <w:rPr>
          <w:rFonts w:asciiTheme="minorEastAsia" w:hAnsiTheme="minorEastAsia" w:cs="Microsoft Himalaya" w:hint="eastAsia"/>
          <w:szCs w:val="24"/>
        </w:rPr>
        <w:t>（二）</w:t>
      </w:r>
      <w:r w:rsidRPr="001D14AB">
        <w:rPr>
          <w:rFonts w:ascii="Century" w:hAnsi="Century"/>
        </w:rPr>
        <w:t>學業成績優秀、操行成績達</w:t>
      </w:r>
      <w:r w:rsidRPr="001D14AB">
        <w:rPr>
          <w:rFonts w:ascii="Century" w:hAnsi="Century"/>
        </w:rPr>
        <w:t>80</w:t>
      </w:r>
      <w:r w:rsidRPr="001D14AB">
        <w:rPr>
          <w:rFonts w:ascii="Century" w:hAnsi="Century"/>
        </w:rPr>
        <w:t>分以上為原則，以在專業領域的研究著作有具體獲獎事蹟，或參與全國性、國際性專題競賽獲獎者優先考量。</w:t>
      </w:r>
    </w:p>
    <w:p w:rsidR="001D25D1" w:rsidRPr="001D14AB" w:rsidRDefault="001D25D1">
      <w:pPr>
        <w:rPr>
          <w:rFonts w:asciiTheme="minorEastAsia" w:hAnsiTheme="minorEastAsia" w:cs="Microsoft Himalaya"/>
          <w:szCs w:val="24"/>
        </w:rPr>
      </w:pPr>
      <w:r w:rsidRPr="001D14AB">
        <w:rPr>
          <w:rFonts w:asciiTheme="minorEastAsia" w:hAnsiTheme="minorEastAsia" w:cs="Microsoft Himalaya" w:hint="eastAsia"/>
          <w:szCs w:val="24"/>
        </w:rPr>
        <w:t>（三）</w:t>
      </w:r>
      <w:r w:rsidRPr="001D14AB">
        <w:rPr>
          <w:rFonts w:ascii="Century" w:hAnsi="Century"/>
        </w:rPr>
        <w:t>服務學習學期平均達</w:t>
      </w:r>
      <w:r w:rsidRPr="001D14AB">
        <w:rPr>
          <w:rFonts w:ascii="Century" w:hAnsi="Century"/>
        </w:rPr>
        <w:t>70</w:t>
      </w:r>
      <w:r w:rsidRPr="001D14AB">
        <w:rPr>
          <w:rFonts w:ascii="Century" w:hAnsi="Century"/>
        </w:rPr>
        <w:t>分以上</w:t>
      </w:r>
      <w:r w:rsidRPr="001D14AB">
        <w:rPr>
          <w:rFonts w:ascii="新細明體" w:eastAsia="新細明體" w:hAnsi="新細明體" w:hint="eastAsia"/>
        </w:rPr>
        <w:t>（</w:t>
      </w:r>
      <w:r w:rsidRPr="001D14AB">
        <w:rPr>
          <w:rFonts w:ascii="Century" w:hAnsi="Century"/>
        </w:rPr>
        <w:t>學士班</w:t>
      </w:r>
      <w:r w:rsidRPr="001D14AB">
        <w:rPr>
          <w:rFonts w:ascii="新細明體" w:eastAsia="新細明體" w:hAnsi="新細明體" w:hint="eastAsia"/>
        </w:rPr>
        <w:t>）</w:t>
      </w:r>
      <w:r w:rsidRPr="001D14AB">
        <w:rPr>
          <w:rFonts w:ascii="Century" w:hAnsi="Century"/>
        </w:rPr>
        <w:t>。</w:t>
      </w:r>
    </w:p>
    <w:p w:rsidR="001D25D1" w:rsidRPr="001D14AB" w:rsidRDefault="001D25D1" w:rsidP="001D25D1">
      <w:pPr>
        <w:rPr>
          <w:rFonts w:asciiTheme="minorEastAsia" w:hAnsiTheme="minorEastAsia" w:cs="Microsoft Himalaya"/>
          <w:szCs w:val="24"/>
        </w:rPr>
      </w:pPr>
      <w:r w:rsidRPr="001D14AB">
        <w:rPr>
          <w:rFonts w:asciiTheme="minorEastAsia" w:hAnsiTheme="minorEastAsia" w:cs="Microsoft Himalaya" w:hint="eastAsia"/>
          <w:szCs w:val="24"/>
        </w:rPr>
        <w:t>（四）</w:t>
      </w:r>
      <w:r w:rsidRPr="001D14AB">
        <w:rPr>
          <w:rFonts w:ascii="Century" w:hAnsi="Century"/>
        </w:rPr>
        <w:t>未曾或未同時領取政府預算所提供累計逾一年以上留學獎學金者。</w:t>
      </w:r>
    </w:p>
    <w:p w:rsidR="001D25D1" w:rsidRPr="001D14AB" w:rsidRDefault="001D25D1" w:rsidP="001D25D1">
      <w:pPr>
        <w:rPr>
          <w:rFonts w:ascii="Century" w:hAnsi="Century"/>
        </w:rPr>
      </w:pPr>
      <w:r w:rsidRPr="001D14AB">
        <w:rPr>
          <w:rFonts w:asciiTheme="minorEastAsia" w:hAnsiTheme="minorEastAsia" w:cs="Microsoft Himalaya" w:hint="eastAsia"/>
          <w:szCs w:val="24"/>
        </w:rPr>
        <w:t>（五）已於本校修滿藏文課程</w:t>
      </w:r>
      <w:proofErr w:type="gramStart"/>
      <w:r w:rsidRPr="001D14AB">
        <w:rPr>
          <w:rFonts w:asciiTheme="minorEastAsia" w:hAnsiTheme="minorEastAsia" w:cs="Microsoft Himalaya" w:hint="eastAsia"/>
          <w:szCs w:val="24"/>
        </w:rPr>
        <w:t>一</w:t>
      </w:r>
      <w:proofErr w:type="gramEnd"/>
      <w:r w:rsidRPr="001D14AB">
        <w:rPr>
          <w:rFonts w:asciiTheme="minorEastAsia" w:hAnsiTheme="minorEastAsia" w:cs="Microsoft Himalaya" w:hint="eastAsia"/>
          <w:szCs w:val="24"/>
        </w:rPr>
        <w:t>學年以上或具有藏文基礎拼音能力者。</w:t>
      </w:r>
    </w:p>
    <w:p w:rsidR="001D25D1" w:rsidRPr="001D14AB" w:rsidRDefault="001D25D1" w:rsidP="001D25D1">
      <w:pPr>
        <w:rPr>
          <w:rFonts w:asciiTheme="minorEastAsia" w:hAnsiTheme="minorEastAsia" w:cs="Microsoft Himalaya"/>
          <w:szCs w:val="24"/>
        </w:rPr>
      </w:pPr>
      <w:r w:rsidRPr="001D14AB">
        <w:rPr>
          <w:rFonts w:asciiTheme="minorEastAsia" w:hAnsiTheme="minorEastAsia" w:cs="Microsoft Himalaya" w:hint="eastAsia"/>
          <w:szCs w:val="24"/>
        </w:rPr>
        <w:t>（六）</w:t>
      </w:r>
      <w:r w:rsidRPr="001D14AB">
        <w:rPr>
          <w:rFonts w:ascii="Century" w:hAnsi="Century" w:hint="eastAsia"/>
        </w:rPr>
        <w:t>印度籍外籍生及印度籍僑生除外</w:t>
      </w:r>
      <w:r w:rsidRPr="001D14AB">
        <w:rPr>
          <w:rFonts w:ascii="Century" w:hAnsi="Century"/>
        </w:rPr>
        <w:t>。</w:t>
      </w:r>
    </w:p>
    <w:p w:rsidR="00F47CD0" w:rsidRPr="001D14AB" w:rsidRDefault="00F47CD0" w:rsidP="00E62CEA">
      <w:pPr>
        <w:spacing w:beforeLines="100" w:before="360"/>
        <w:rPr>
          <w:rFonts w:ascii="Century" w:hAnsi="Century"/>
        </w:rPr>
      </w:pPr>
      <w:r w:rsidRPr="001D14AB">
        <w:rPr>
          <w:rFonts w:ascii="Century" w:hAnsi="Century"/>
        </w:rPr>
        <w:t>五、</w:t>
      </w:r>
      <w:r w:rsidR="009760D2" w:rsidRPr="001D14AB">
        <w:rPr>
          <w:rFonts w:ascii="Century" w:hAnsi="Century"/>
        </w:rPr>
        <w:t>申請文件：</w:t>
      </w:r>
    </w:p>
    <w:p w:rsidR="009760D2" w:rsidRPr="001D14AB" w:rsidRDefault="0067512A">
      <w:pPr>
        <w:rPr>
          <w:rFonts w:ascii="Century" w:hAnsi="Century"/>
        </w:rPr>
      </w:pPr>
      <w:r w:rsidRPr="001D14AB">
        <w:rPr>
          <w:rFonts w:asciiTheme="minorEastAsia" w:hAnsiTheme="minorEastAsia" w:cs="Microsoft Himalaya" w:hint="eastAsia"/>
          <w:szCs w:val="24"/>
        </w:rPr>
        <w:t>（一）</w:t>
      </w:r>
      <w:r w:rsidR="009760D2" w:rsidRPr="001D14AB">
        <w:rPr>
          <w:rFonts w:ascii="Century" w:hAnsi="Century"/>
        </w:rPr>
        <w:t>在校成績單。</w:t>
      </w:r>
    </w:p>
    <w:p w:rsidR="009760D2" w:rsidRPr="001D14AB" w:rsidRDefault="0067512A">
      <w:pPr>
        <w:rPr>
          <w:rFonts w:ascii="Century" w:hAnsi="Century"/>
        </w:rPr>
      </w:pPr>
      <w:r w:rsidRPr="001D14AB">
        <w:rPr>
          <w:rFonts w:asciiTheme="minorEastAsia" w:hAnsiTheme="minorEastAsia" w:cs="Microsoft Himalaya" w:hint="eastAsia"/>
          <w:szCs w:val="24"/>
        </w:rPr>
        <w:t>（二）</w:t>
      </w:r>
      <w:r w:rsidR="00F47CD0" w:rsidRPr="001D14AB">
        <w:rPr>
          <w:rFonts w:ascii="Century" w:hAnsi="Century"/>
        </w:rPr>
        <w:t>指導老師推薦信。</w:t>
      </w:r>
    </w:p>
    <w:p w:rsidR="00F47CD0" w:rsidRPr="001D14AB" w:rsidRDefault="0067512A" w:rsidP="00E62CEA">
      <w:pPr>
        <w:spacing w:afterLines="100" w:after="360"/>
        <w:rPr>
          <w:rFonts w:ascii="Century" w:hAnsi="Century"/>
        </w:rPr>
      </w:pPr>
      <w:r w:rsidRPr="001D14AB">
        <w:rPr>
          <w:rFonts w:asciiTheme="minorEastAsia" w:hAnsiTheme="minorEastAsia" w:cs="Microsoft Himalaya" w:hint="eastAsia"/>
          <w:szCs w:val="24"/>
        </w:rPr>
        <w:t>（三）</w:t>
      </w:r>
      <w:r w:rsidR="00F47CD0" w:rsidRPr="001D14AB">
        <w:rPr>
          <w:rFonts w:ascii="Century" w:hAnsi="Century"/>
        </w:rPr>
        <w:t>申請表。</w:t>
      </w:r>
    </w:p>
    <w:p w:rsidR="00F47CD0" w:rsidRPr="001D14AB" w:rsidRDefault="00E22C9B" w:rsidP="00E62CEA">
      <w:pPr>
        <w:spacing w:beforeLines="100" w:before="360" w:afterLines="100" w:after="360"/>
        <w:rPr>
          <w:rFonts w:ascii="Century" w:hAnsi="Century"/>
        </w:rPr>
      </w:pPr>
      <w:r w:rsidRPr="001D14AB">
        <w:rPr>
          <w:rFonts w:ascii="Century" w:hAnsi="Century" w:hint="eastAsia"/>
        </w:rPr>
        <w:t>六</w:t>
      </w:r>
      <w:r w:rsidR="009E7070" w:rsidRPr="001D14AB">
        <w:rPr>
          <w:rFonts w:ascii="Century" w:hAnsi="Century"/>
        </w:rPr>
        <w:t>、經費獎助方式：</w:t>
      </w:r>
      <w:r w:rsidR="00314011">
        <w:rPr>
          <w:rFonts w:ascii="Century" w:hAnsi="Century" w:hint="eastAsia"/>
        </w:rPr>
        <w:t>2017</w:t>
      </w:r>
      <w:r w:rsidR="00314011">
        <w:rPr>
          <w:rFonts w:ascii="Century" w:hAnsi="Century" w:hint="eastAsia"/>
        </w:rPr>
        <w:t>年學費與食宿共</w:t>
      </w:r>
      <w:r w:rsidR="00314011">
        <w:rPr>
          <w:rFonts w:ascii="Century" w:hAnsi="Century" w:hint="eastAsia"/>
        </w:rPr>
        <w:t>1910</w:t>
      </w:r>
      <w:r w:rsidR="00314011">
        <w:rPr>
          <w:rFonts w:ascii="Century" w:hAnsi="Century" w:hint="eastAsia"/>
        </w:rPr>
        <w:t>歐元，本計畫補助</w:t>
      </w:r>
      <w:r w:rsidR="00314011">
        <w:rPr>
          <w:rFonts w:ascii="Century" w:hAnsi="Century" w:hint="eastAsia"/>
        </w:rPr>
        <w:t>1110</w:t>
      </w:r>
      <w:r w:rsidR="00314011">
        <w:rPr>
          <w:rFonts w:ascii="Century" w:hAnsi="Century" w:hint="eastAsia"/>
        </w:rPr>
        <w:t>歐元</w:t>
      </w:r>
      <w:r w:rsidR="00A3100D" w:rsidRPr="001D14AB">
        <w:rPr>
          <w:rFonts w:ascii="Century" w:hAnsi="Century" w:hint="eastAsia"/>
        </w:rPr>
        <w:t>，本年度預計錄取兩名</w:t>
      </w:r>
      <w:r w:rsidR="00F47CD0" w:rsidRPr="001D14AB">
        <w:rPr>
          <w:rFonts w:ascii="Century" w:hAnsi="Century"/>
        </w:rPr>
        <w:t>。</w:t>
      </w:r>
    </w:p>
    <w:p w:rsidR="00F47CD0" w:rsidRPr="001D14AB" w:rsidRDefault="00E22C9B" w:rsidP="00E62CEA">
      <w:pPr>
        <w:spacing w:beforeLines="100" w:before="360" w:afterLines="100" w:after="360"/>
        <w:rPr>
          <w:rFonts w:ascii="Century" w:hAnsi="Century"/>
        </w:rPr>
      </w:pPr>
      <w:r w:rsidRPr="001D14AB">
        <w:rPr>
          <w:rFonts w:ascii="Century" w:hAnsi="Century" w:hint="eastAsia"/>
        </w:rPr>
        <w:t>七</w:t>
      </w:r>
      <w:r w:rsidR="00F47CD0" w:rsidRPr="001D14AB">
        <w:rPr>
          <w:rFonts w:ascii="Century" w:hAnsi="Century"/>
        </w:rPr>
        <w:t>、</w:t>
      </w:r>
      <w:r w:rsidR="009760D2" w:rsidRPr="001D14AB">
        <w:rPr>
          <w:rFonts w:ascii="Century" w:hAnsi="Century"/>
        </w:rPr>
        <w:t>審查作業：由研究助理彙整後，提送審查委員會審查。依學生之在學</w:t>
      </w:r>
      <w:r w:rsidRPr="001D14AB">
        <w:rPr>
          <w:rFonts w:ascii="Century" w:hAnsi="Century" w:hint="eastAsia"/>
        </w:rPr>
        <w:t>成績</w:t>
      </w:r>
      <w:r w:rsidR="009760D2" w:rsidRPr="001D14AB">
        <w:rPr>
          <w:rFonts w:ascii="Century" w:hAnsi="Century"/>
        </w:rPr>
        <w:t>、學習</w:t>
      </w:r>
      <w:r w:rsidR="00A3100D" w:rsidRPr="001D14AB">
        <w:rPr>
          <w:rFonts w:ascii="Century" w:hAnsi="Century" w:hint="eastAsia"/>
        </w:rPr>
        <w:t>目的</w:t>
      </w:r>
      <w:r w:rsidR="009760D2" w:rsidRPr="001D14AB">
        <w:rPr>
          <w:rFonts w:ascii="Century" w:hAnsi="Century"/>
        </w:rPr>
        <w:t>等為主要評審標準進行審議。</w:t>
      </w:r>
    </w:p>
    <w:p w:rsidR="009760D2" w:rsidRPr="001D14AB" w:rsidRDefault="00F47CD0">
      <w:pPr>
        <w:rPr>
          <w:rFonts w:ascii="Century" w:hAnsi="Century"/>
        </w:rPr>
      </w:pPr>
      <w:r w:rsidRPr="001D14AB">
        <w:rPr>
          <w:rFonts w:ascii="Century" w:hAnsi="Century"/>
        </w:rPr>
        <w:t>八、</w:t>
      </w:r>
      <w:r w:rsidR="000A3021" w:rsidRPr="001D14AB">
        <w:rPr>
          <w:rFonts w:ascii="Century" w:hAnsi="Century"/>
        </w:rPr>
        <w:t>審查委員會</w:t>
      </w:r>
      <w:r w:rsidR="00A3100D" w:rsidRPr="001D14AB">
        <w:rPr>
          <w:rFonts w:ascii="Century" w:hAnsi="Century" w:hint="eastAsia"/>
        </w:rPr>
        <w:t>組成方式：</w:t>
      </w:r>
      <w:r w:rsidR="00A3100D" w:rsidRPr="001D14AB">
        <w:rPr>
          <w:rFonts w:ascii="Century" w:hAnsi="Century"/>
        </w:rPr>
        <w:t>審查委員會</w:t>
      </w:r>
      <w:r w:rsidR="000A3021" w:rsidRPr="001D14AB">
        <w:rPr>
          <w:rFonts w:ascii="Century" w:hAnsi="Century"/>
        </w:rPr>
        <w:t>由副校長、語言與翻譯中心主任</w:t>
      </w:r>
      <w:r w:rsidR="009760D2" w:rsidRPr="001D14AB">
        <w:rPr>
          <w:rFonts w:ascii="Century" w:hAnsi="Century"/>
        </w:rPr>
        <w:t>、本校藏文</w:t>
      </w:r>
      <w:r w:rsidR="003F0624" w:rsidRPr="001D14AB">
        <w:rPr>
          <w:rFonts w:ascii="Century" w:hAnsi="Century" w:hint="eastAsia"/>
        </w:rPr>
        <w:t>組</w:t>
      </w:r>
      <w:r w:rsidR="009760D2" w:rsidRPr="001D14AB">
        <w:rPr>
          <w:rFonts w:ascii="Century" w:hAnsi="Century"/>
        </w:rPr>
        <w:t>老師組成。本會由</w:t>
      </w:r>
      <w:r w:rsidR="000A3021" w:rsidRPr="001D14AB">
        <w:rPr>
          <w:rFonts w:ascii="Century" w:hAnsi="Century" w:hint="eastAsia"/>
        </w:rPr>
        <w:t>語言與翻譯中心主任</w:t>
      </w:r>
      <w:r w:rsidR="009760D2" w:rsidRPr="001D14AB">
        <w:rPr>
          <w:rFonts w:ascii="Century" w:hAnsi="Century"/>
        </w:rPr>
        <w:t>召集並擔任主席，且需經二分之一以上委員出席始得開議。開會時得邀請相關人員列席。</w:t>
      </w:r>
    </w:p>
    <w:p w:rsidR="005F71B9" w:rsidRPr="001D14AB" w:rsidRDefault="00F47CD0" w:rsidP="00E62CEA">
      <w:pPr>
        <w:spacing w:beforeLines="100" w:before="360" w:afterLines="100" w:after="360"/>
        <w:rPr>
          <w:rFonts w:ascii="Century" w:hAnsi="Century"/>
        </w:rPr>
      </w:pPr>
      <w:r w:rsidRPr="001D14AB">
        <w:rPr>
          <w:rFonts w:ascii="Century" w:hAnsi="Century"/>
        </w:rPr>
        <w:t>九、</w:t>
      </w:r>
      <w:r w:rsidR="005F71B9" w:rsidRPr="001D14AB">
        <w:rPr>
          <w:rFonts w:ascii="Century" w:hAnsi="Century"/>
        </w:rPr>
        <w:t>申請時程：</w:t>
      </w:r>
      <w:r w:rsidR="00E62CEA" w:rsidRPr="001D14AB">
        <w:rPr>
          <w:rFonts w:ascii="Century" w:hAnsi="Century"/>
        </w:rPr>
        <w:t>201</w:t>
      </w:r>
      <w:r w:rsidR="00C46727">
        <w:rPr>
          <w:rFonts w:ascii="Century" w:hAnsi="Century" w:hint="eastAsia"/>
        </w:rPr>
        <w:t>7</w:t>
      </w:r>
      <w:r w:rsidR="00E62CEA" w:rsidRPr="001D14AB">
        <w:rPr>
          <w:rFonts w:ascii="Century" w:hAnsi="Century"/>
        </w:rPr>
        <w:t>年</w:t>
      </w:r>
      <w:r w:rsidR="00C46727">
        <w:rPr>
          <w:rFonts w:ascii="Century" w:hAnsi="Century" w:hint="eastAsia"/>
        </w:rPr>
        <w:t>4</w:t>
      </w:r>
      <w:r w:rsidR="00E62CEA" w:rsidRPr="001D14AB">
        <w:rPr>
          <w:rFonts w:ascii="Century" w:hAnsi="Century"/>
        </w:rPr>
        <w:t>月</w:t>
      </w:r>
      <w:r w:rsidR="00D12B82">
        <w:rPr>
          <w:rFonts w:ascii="Century" w:hAnsi="Century" w:hint="eastAsia"/>
        </w:rPr>
        <w:t>2</w:t>
      </w:r>
      <w:r w:rsidR="00F15EEB">
        <w:rPr>
          <w:rFonts w:ascii="Century" w:hAnsi="Century" w:hint="eastAsia"/>
        </w:rPr>
        <w:t>6</w:t>
      </w:r>
      <w:r w:rsidR="00E62CEA" w:rsidRPr="001D14AB">
        <w:rPr>
          <w:rFonts w:ascii="Century" w:hAnsi="Century"/>
        </w:rPr>
        <w:t>日到</w:t>
      </w:r>
      <w:r w:rsidR="00E62CEA" w:rsidRPr="001D14AB">
        <w:rPr>
          <w:rFonts w:ascii="Century" w:hAnsi="Century"/>
        </w:rPr>
        <w:t>201</w:t>
      </w:r>
      <w:r w:rsidR="00C46727">
        <w:rPr>
          <w:rFonts w:ascii="Century" w:hAnsi="Century" w:hint="eastAsia"/>
        </w:rPr>
        <w:t>7</w:t>
      </w:r>
      <w:r w:rsidR="00E62CEA" w:rsidRPr="001D14AB">
        <w:rPr>
          <w:rFonts w:ascii="Century" w:hAnsi="Century"/>
        </w:rPr>
        <w:t>年</w:t>
      </w:r>
      <w:r w:rsidR="00D12B82">
        <w:rPr>
          <w:rFonts w:ascii="Century" w:hAnsi="Century" w:hint="eastAsia"/>
        </w:rPr>
        <w:t>5</w:t>
      </w:r>
      <w:r w:rsidR="00E62CEA" w:rsidRPr="001D14AB">
        <w:rPr>
          <w:rFonts w:ascii="Century" w:hAnsi="Century"/>
        </w:rPr>
        <w:t>月</w:t>
      </w:r>
      <w:r w:rsidR="00F15EEB">
        <w:rPr>
          <w:rFonts w:ascii="Century" w:hAnsi="Century" w:hint="eastAsia"/>
        </w:rPr>
        <w:t>12</w:t>
      </w:r>
      <w:r w:rsidR="00E62CEA" w:rsidRPr="001D14AB">
        <w:rPr>
          <w:rFonts w:ascii="Century" w:hAnsi="Century"/>
        </w:rPr>
        <w:t>日</w:t>
      </w:r>
      <w:r w:rsidR="00A3100D" w:rsidRPr="001D14AB">
        <w:rPr>
          <w:rFonts w:ascii="Century" w:hAnsi="Century" w:hint="eastAsia"/>
        </w:rPr>
        <w:t>止，</w:t>
      </w:r>
      <w:r w:rsidR="00A3100D" w:rsidRPr="001D14AB">
        <w:rPr>
          <w:rFonts w:ascii="Century" w:hAnsi="Century"/>
        </w:rPr>
        <w:t>申請人依公告之申</w:t>
      </w:r>
      <w:r w:rsidR="00A3100D" w:rsidRPr="001D14AB">
        <w:rPr>
          <w:rFonts w:ascii="Century" w:hAnsi="Century"/>
        </w:rPr>
        <w:lastRenderedPageBreak/>
        <w:t>請期</w:t>
      </w:r>
      <w:r w:rsidR="00530231" w:rsidRPr="001D14AB">
        <w:rPr>
          <w:rFonts w:ascii="Century" w:hAnsi="Century"/>
        </w:rPr>
        <w:t>程，</w:t>
      </w:r>
      <w:r w:rsidR="003D420A" w:rsidRPr="001D14AB">
        <w:rPr>
          <w:rFonts w:ascii="Century" w:hAnsi="Century" w:hint="eastAsia"/>
        </w:rPr>
        <w:t>將申請文件備齊</w:t>
      </w:r>
      <w:r w:rsidR="003D420A" w:rsidRPr="001D14AB">
        <w:rPr>
          <w:rFonts w:asciiTheme="minorEastAsia" w:hAnsiTheme="minorEastAsia" w:hint="eastAsia"/>
        </w:rPr>
        <w:t>（申請表請用電腦打字）</w:t>
      </w:r>
      <w:r w:rsidR="003D420A" w:rsidRPr="001D14AB">
        <w:rPr>
          <w:rFonts w:ascii="Century" w:hAnsi="Century" w:hint="eastAsia"/>
        </w:rPr>
        <w:t>，</w:t>
      </w:r>
      <w:r w:rsidR="00530231" w:rsidRPr="001D14AB">
        <w:rPr>
          <w:rFonts w:ascii="Century" w:hAnsi="Century"/>
        </w:rPr>
        <w:t>向</w:t>
      </w:r>
      <w:r w:rsidR="00530231" w:rsidRPr="001D14AB">
        <w:rPr>
          <w:rFonts w:ascii="Century" w:hAnsi="Century" w:hint="eastAsia"/>
        </w:rPr>
        <w:t>承辦人</w:t>
      </w:r>
      <w:r w:rsidR="00A3100D" w:rsidRPr="001D14AB">
        <w:rPr>
          <w:rFonts w:ascii="Century" w:hAnsi="Century"/>
        </w:rPr>
        <w:t>提出申請。</w:t>
      </w:r>
    </w:p>
    <w:p w:rsidR="00E62CEA" w:rsidRPr="001D14AB" w:rsidRDefault="00E62CEA">
      <w:pPr>
        <w:rPr>
          <w:rFonts w:ascii="Century" w:hAnsi="Century"/>
        </w:rPr>
      </w:pPr>
      <w:r w:rsidRPr="001D14AB">
        <w:rPr>
          <w:rFonts w:ascii="Century" w:hAnsi="Century"/>
        </w:rPr>
        <w:t>十、錄取公告時程：</w:t>
      </w:r>
      <w:r w:rsidRPr="001D14AB">
        <w:rPr>
          <w:rFonts w:ascii="Century" w:hAnsi="Century"/>
        </w:rPr>
        <w:t>201</w:t>
      </w:r>
      <w:r w:rsidR="00C46727">
        <w:rPr>
          <w:rFonts w:ascii="Century" w:hAnsi="Century" w:hint="eastAsia"/>
        </w:rPr>
        <w:t>7</w:t>
      </w:r>
      <w:r w:rsidRPr="001D14AB">
        <w:rPr>
          <w:rFonts w:ascii="Century" w:hAnsi="Century"/>
        </w:rPr>
        <w:t>年</w:t>
      </w:r>
      <w:r w:rsidR="00D519A1" w:rsidRPr="001D14AB">
        <w:rPr>
          <w:rFonts w:ascii="Century" w:hAnsi="Century" w:hint="eastAsia"/>
        </w:rPr>
        <w:t>5</w:t>
      </w:r>
      <w:r w:rsidRPr="001D14AB">
        <w:rPr>
          <w:rFonts w:ascii="Century" w:hAnsi="Century"/>
        </w:rPr>
        <w:t>月</w:t>
      </w:r>
      <w:r w:rsidR="00D12B82">
        <w:rPr>
          <w:rFonts w:ascii="Century" w:hAnsi="Century" w:hint="eastAsia"/>
        </w:rPr>
        <w:t>1</w:t>
      </w:r>
      <w:r w:rsidR="00F15EEB">
        <w:rPr>
          <w:rFonts w:ascii="Century" w:hAnsi="Century" w:hint="eastAsia"/>
        </w:rPr>
        <w:t>7</w:t>
      </w:r>
      <w:r w:rsidRPr="001D14AB">
        <w:rPr>
          <w:rFonts w:ascii="Century" w:hAnsi="Century"/>
        </w:rPr>
        <w:t>日</w:t>
      </w:r>
      <w:r w:rsidR="00F15EEB">
        <w:rPr>
          <w:rFonts w:ascii="Century" w:hAnsi="Century" w:hint="eastAsia"/>
        </w:rPr>
        <w:t>前</w:t>
      </w:r>
    </w:p>
    <w:p w:rsidR="00F47CD0" w:rsidRPr="001D14AB" w:rsidRDefault="00F47CD0" w:rsidP="00E62CEA">
      <w:pPr>
        <w:spacing w:beforeLines="100" w:before="360"/>
        <w:rPr>
          <w:rFonts w:ascii="Century" w:hAnsi="Century"/>
        </w:rPr>
      </w:pPr>
      <w:r w:rsidRPr="001D14AB">
        <w:rPr>
          <w:rFonts w:ascii="Century" w:hAnsi="Century"/>
        </w:rPr>
        <w:t>十</w:t>
      </w:r>
      <w:r w:rsidR="00E62CEA" w:rsidRPr="001D14AB">
        <w:rPr>
          <w:rFonts w:ascii="Century" w:hAnsi="Century" w:hint="eastAsia"/>
        </w:rPr>
        <w:t>一</w:t>
      </w:r>
      <w:r w:rsidRPr="001D14AB">
        <w:rPr>
          <w:rFonts w:ascii="Century" w:hAnsi="Century"/>
        </w:rPr>
        <w:t>、</w:t>
      </w:r>
      <w:r w:rsidR="00A3100D" w:rsidRPr="001D14AB">
        <w:rPr>
          <w:rFonts w:ascii="Century" w:hAnsi="Century" w:hint="eastAsia"/>
        </w:rPr>
        <w:t>研習成果評量</w:t>
      </w:r>
      <w:r w:rsidR="005F71B9" w:rsidRPr="001D14AB">
        <w:rPr>
          <w:rFonts w:ascii="Century" w:hAnsi="Century"/>
        </w:rPr>
        <w:t>：</w:t>
      </w:r>
    </w:p>
    <w:p w:rsidR="005F71B9" w:rsidRPr="001D14AB" w:rsidRDefault="005F71B9">
      <w:pPr>
        <w:rPr>
          <w:rFonts w:ascii="Century" w:hAnsi="Century"/>
        </w:rPr>
      </w:pPr>
      <w:r w:rsidRPr="001D14AB">
        <w:rPr>
          <w:rFonts w:ascii="Century" w:hAnsi="Century"/>
        </w:rPr>
        <w:t>(1)</w:t>
      </w:r>
      <w:proofErr w:type="spellStart"/>
      <w:r w:rsidRPr="001D14AB">
        <w:rPr>
          <w:rFonts w:ascii="Century" w:hAnsi="Century"/>
        </w:rPr>
        <w:t>Esukhia</w:t>
      </w:r>
      <w:proofErr w:type="spellEnd"/>
      <w:r w:rsidRPr="001D14AB">
        <w:rPr>
          <w:rFonts w:ascii="Century" w:hAnsi="Century"/>
        </w:rPr>
        <w:t>藏文語言學校將於每位學生</w:t>
      </w:r>
      <w:proofErr w:type="gramStart"/>
      <w:r w:rsidRPr="001D14AB">
        <w:rPr>
          <w:rFonts w:ascii="Century" w:hAnsi="Century"/>
        </w:rPr>
        <w:t>研</w:t>
      </w:r>
      <w:proofErr w:type="gramEnd"/>
      <w:r w:rsidRPr="001D14AB">
        <w:rPr>
          <w:rFonts w:ascii="Century" w:hAnsi="Century"/>
        </w:rPr>
        <w:t>修結束後，舉行測驗。供學校評估該生之學習成果與未來參與人才培育計畫之評估標準。</w:t>
      </w:r>
    </w:p>
    <w:p w:rsidR="005F71B9" w:rsidRPr="001D14AB" w:rsidRDefault="005F71B9">
      <w:pPr>
        <w:rPr>
          <w:rFonts w:ascii="Century" w:hAnsi="Century"/>
        </w:rPr>
      </w:pPr>
      <w:r w:rsidRPr="001D14AB">
        <w:rPr>
          <w:rFonts w:ascii="Century" w:hAnsi="Century"/>
        </w:rPr>
        <w:t>(2)</w:t>
      </w:r>
      <w:r w:rsidRPr="001D14AB">
        <w:rPr>
          <w:rFonts w:ascii="Century" w:hAnsi="Century"/>
        </w:rPr>
        <w:t>選修生應於研修期滿一個月內提交研修成果報告，內含研修成果及生活心得之電子檔</w:t>
      </w:r>
      <w:r w:rsidRPr="001D14AB">
        <w:rPr>
          <w:rFonts w:ascii="Century" w:hAnsi="Century"/>
        </w:rPr>
        <w:t>(</w:t>
      </w:r>
      <w:r w:rsidRPr="001D14AB">
        <w:rPr>
          <w:rFonts w:ascii="Century" w:hAnsi="Century"/>
        </w:rPr>
        <w:t>至少</w:t>
      </w:r>
      <w:r w:rsidR="003F0624" w:rsidRPr="001D14AB">
        <w:rPr>
          <w:rFonts w:ascii="Century" w:hAnsi="Century" w:hint="eastAsia"/>
        </w:rPr>
        <w:t>兩</w:t>
      </w:r>
      <w:r w:rsidRPr="001D14AB">
        <w:rPr>
          <w:rFonts w:ascii="Century" w:hAnsi="Century"/>
        </w:rPr>
        <w:t>千字</w:t>
      </w:r>
      <w:r w:rsidRPr="001D14AB">
        <w:rPr>
          <w:rFonts w:ascii="Century" w:hAnsi="Century"/>
        </w:rPr>
        <w:t>)</w:t>
      </w:r>
      <w:r w:rsidRPr="001D14AB">
        <w:rPr>
          <w:rFonts w:ascii="Century" w:hAnsi="Century"/>
        </w:rPr>
        <w:t>及照片</w:t>
      </w:r>
      <w:bookmarkStart w:id="0" w:name="_GoBack"/>
      <w:bookmarkEnd w:id="0"/>
      <w:r w:rsidRPr="001D14AB">
        <w:rPr>
          <w:rFonts w:ascii="Century" w:hAnsi="Century"/>
        </w:rPr>
        <w:t>。同時接受本計畫於適當時間安排之</w:t>
      </w:r>
      <w:proofErr w:type="gramStart"/>
      <w:r w:rsidRPr="001D14AB">
        <w:rPr>
          <w:rFonts w:ascii="Century" w:hAnsi="Century"/>
        </w:rPr>
        <w:t>研</w:t>
      </w:r>
      <w:proofErr w:type="gramEnd"/>
      <w:r w:rsidRPr="001D14AB">
        <w:rPr>
          <w:rFonts w:ascii="Century" w:hAnsi="Century"/>
        </w:rPr>
        <w:t>修成果報告分享。</w:t>
      </w:r>
    </w:p>
    <w:p w:rsidR="00092BB8" w:rsidRPr="001D14AB" w:rsidRDefault="003D420A" w:rsidP="00E62CEA">
      <w:pPr>
        <w:spacing w:beforeLines="100" w:before="360"/>
        <w:rPr>
          <w:rFonts w:ascii="Century" w:hAnsi="Century"/>
          <w:lang w:bidi="bo-CN"/>
        </w:rPr>
      </w:pPr>
      <w:r w:rsidRPr="001D14AB">
        <w:rPr>
          <w:rFonts w:ascii="Century" w:hAnsi="Century" w:hint="eastAsia"/>
          <w:lang w:bidi="bo-CN"/>
        </w:rPr>
        <w:t>承辦人：藏</w:t>
      </w:r>
      <w:proofErr w:type="gramStart"/>
      <w:r w:rsidRPr="001D14AB">
        <w:rPr>
          <w:rFonts w:ascii="Century" w:hAnsi="Century" w:hint="eastAsia"/>
          <w:lang w:bidi="bo-CN"/>
        </w:rPr>
        <w:t>傳佛典漢譯與</w:t>
      </w:r>
      <w:proofErr w:type="gramEnd"/>
      <w:r w:rsidRPr="001D14AB">
        <w:rPr>
          <w:rFonts w:ascii="Century" w:hAnsi="Century" w:hint="eastAsia"/>
          <w:lang w:bidi="bo-CN"/>
        </w:rPr>
        <w:t>人才培育計畫研究助理蕭智隆</w:t>
      </w:r>
    </w:p>
    <w:p w:rsidR="003D420A" w:rsidRPr="001D14AB" w:rsidRDefault="003D420A" w:rsidP="00E62CEA">
      <w:pPr>
        <w:spacing w:beforeLines="100" w:before="360"/>
        <w:rPr>
          <w:rFonts w:ascii="Century" w:hAnsi="Century"/>
          <w:lang w:bidi="bo-CN"/>
        </w:rPr>
      </w:pPr>
      <w:r w:rsidRPr="001D14AB">
        <w:rPr>
          <w:rFonts w:ascii="Century" w:hAnsi="Century" w:hint="eastAsia"/>
          <w:lang w:bidi="bo-CN"/>
        </w:rPr>
        <w:t>分機號碼：</w:t>
      </w:r>
      <w:r w:rsidRPr="001D14AB">
        <w:rPr>
          <w:rFonts w:ascii="Century" w:hAnsi="Century" w:hint="eastAsia"/>
          <w:lang w:bidi="bo-CN"/>
        </w:rPr>
        <w:t>2</w:t>
      </w:r>
      <w:r w:rsidR="00C46727">
        <w:rPr>
          <w:rFonts w:ascii="Century" w:hAnsi="Century" w:hint="eastAsia"/>
          <w:lang w:bidi="bo-CN"/>
        </w:rPr>
        <w:t>373</w:t>
      </w:r>
    </w:p>
    <w:p w:rsidR="003D420A" w:rsidRPr="001D14AB" w:rsidRDefault="003D420A" w:rsidP="00E62CEA">
      <w:pPr>
        <w:spacing w:beforeLines="100" w:before="360"/>
        <w:rPr>
          <w:rFonts w:ascii="Century" w:hAnsi="Century"/>
          <w:lang w:bidi="bo-CN"/>
        </w:rPr>
      </w:pPr>
      <w:r w:rsidRPr="001D14AB">
        <w:rPr>
          <w:rFonts w:ascii="Century" w:hAnsi="Century" w:hint="eastAsia"/>
          <w:lang w:bidi="bo-CN"/>
        </w:rPr>
        <w:t>電子信箱：</w:t>
      </w:r>
      <w:hyperlink r:id="rId7" w:history="1">
        <w:r w:rsidRPr="001D14AB">
          <w:rPr>
            <w:rStyle w:val="a7"/>
            <w:rFonts w:ascii="Century" w:hAnsi="Century" w:hint="eastAsia"/>
            <w:color w:val="auto"/>
            <w:lang w:bidi="bo-CN"/>
          </w:rPr>
          <w:t>jigme.hsiao@dila.edu.tw</w:t>
        </w:r>
      </w:hyperlink>
    </w:p>
    <w:p w:rsidR="003D420A" w:rsidRPr="001D14AB" w:rsidRDefault="003D420A" w:rsidP="00E62CEA">
      <w:pPr>
        <w:spacing w:beforeLines="100" w:before="360"/>
        <w:rPr>
          <w:rFonts w:ascii="Century" w:hAnsi="Century"/>
          <w:lang w:bidi="bo-CN"/>
        </w:rPr>
      </w:pPr>
    </w:p>
    <w:sectPr w:rsidR="003D420A" w:rsidRPr="001D14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37" w:rsidRDefault="00FA0E37" w:rsidP="00F47CD0">
      <w:r>
        <w:separator/>
      </w:r>
    </w:p>
  </w:endnote>
  <w:endnote w:type="continuationSeparator" w:id="0">
    <w:p w:rsidR="00FA0E37" w:rsidRDefault="00FA0E37" w:rsidP="00F4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1700"/>
      <w:docPartObj>
        <w:docPartGallery w:val="Page Numbers (Bottom of Page)"/>
        <w:docPartUnique/>
      </w:docPartObj>
    </w:sdtPr>
    <w:sdtEndPr/>
    <w:sdtContent>
      <w:p w:rsidR="00E62CEA" w:rsidRDefault="00E62C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D8" w:rsidRPr="008968D8">
          <w:rPr>
            <w:noProof/>
            <w:lang w:val="zh-TW"/>
          </w:rPr>
          <w:t>1</w:t>
        </w:r>
        <w:r>
          <w:fldChar w:fldCharType="end"/>
        </w:r>
      </w:p>
    </w:sdtContent>
  </w:sdt>
  <w:p w:rsidR="00E62CEA" w:rsidRDefault="00E62C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37" w:rsidRDefault="00FA0E37" w:rsidP="00F47CD0">
      <w:r>
        <w:separator/>
      </w:r>
    </w:p>
  </w:footnote>
  <w:footnote w:type="continuationSeparator" w:id="0">
    <w:p w:rsidR="00FA0E37" w:rsidRDefault="00FA0E37" w:rsidP="00F4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E"/>
    <w:rsid w:val="00001240"/>
    <w:rsid w:val="00002B49"/>
    <w:rsid w:val="00002BFE"/>
    <w:rsid w:val="00003AAC"/>
    <w:rsid w:val="00004846"/>
    <w:rsid w:val="000055C9"/>
    <w:rsid w:val="0000694E"/>
    <w:rsid w:val="00006E93"/>
    <w:rsid w:val="000070CD"/>
    <w:rsid w:val="00007EFF"/>
    <w:rsid w:val="00011772"/>
    <w:rsid w:val="00011D69"/>
    <w:rsid w:val="00014076"/>
    <w:rsid w:val="00015D02"/>
    <w:rsid w:val="0001652B"/>
    <w:rsid w:val="0001728C"/>
    <w:rsid w:val="00017D6C"/>
    <w:rsid w:val="00020165"/>
    <w:rsid w:val="00020B84"/>
    <w:rsid w:val="0002124B"/>
    <w:rsid w:val="0002136E"/>
    <w:rsid w:val="0002367B"/>
    <w:rsid w:val="00024012"/>
    <w:rsid w:val="00024143"/>
    <w:rsid w:val="00025998"/>
    <w:rsid w:val="0002639C"/>
    <w:rsid w:val="000266FE"/>
    <w:rsid w:val="0002671A"/>
    <w:rsid w:val="00026EA2"/>
    <w:rsid w:val="0002775D"/>
    <w:rsid w:val="00027FB0"/>
    <w:rsid w:val="00030B70"/>
    <w:rsid w:val="00031F92"/>
    <w:rsid w:val="000322C2"/>
    <w:rsid w:val="00032842"/>
    <w:rsid w:val="000349B3"/>
    <w:rsid w:val="000358EE"/>
    <w:rsid w:val="00036255"/>
    <w:rsid w:val="00037008"/>
    <w:rsid w:val="00037906"/>
    <w:rsid w:val="00040368"/>
    <w:rsid w:val="000431D9"/>
    <w:rsid w:val="00044388"/>
    <w:rsid w:val="000443DD"/>
    <w:rsid w:val="00044540"/>
    <w:rsid w:val="000448CE"/>
    <w:rsid w:val="00044917"/>
    <w:rsid w:val="0004582F"/>
    <w:rsid w:val="00045A5D"/>
    <w:rsid w:val="0004651E"/>
    <w:rsid w:val="0004679B"/>
    <w:rsid w:val="00046D6A"/>
    <w:rsid w:val="00046DCE"/>
    <w:rsid w:val="0004722B"/>
    <w:rsid w:val="00047459"/>
    <w:rsid w:val="000506AF"/>
    <w:rsid w:val="00050B4C"/>
    <w:rsid w:val="00050C0A"/>
    <w:rsid w:val="00050ECA"/>
    <w:rsid w:val="000510A9"/>
    <w:rsid w:val="000520EA"/>
    <w:rsid w:val="000532FD"/>
    <w:rsid w:val="0005340F"/>
    <w:rsid w:val="00054021"/>
    <w:rsid w:val="00054B21"/>
    <w:rsid w:val="00056A8F"/>
    <w:rsid w:val="0005737F"/>
    <w:rsid w:val="00057420"/>
    <w:rsid w:val="00057E37"/>
    <w:rsid w:val="00060330"/>
    <w:rsid w:val="00061A85"/>
    <w:rsid w:val="00061C92"/>
    <w:rsid w:val="0006223B"/>
    <w:rsid w:val="000623B9"/>
    <w:rsid w:val="00063B8B"/>
    <w:rsid w:val="00066E11"/>
    <w:rsid w:val="000671D3"/>
    <w:rsid w:val="00067264"/>
    <w:rsid w:val="00073753"/>
    <w:rsid w:val="0007383B"/>
    <w:rsid w:val="00074F6D"/>
    <w:rsid w:val="00075904"/>
    <w:rsid w:val="000761E5"/>
    <w:rsid w:val="00076270"/>
    <w:rsid w:val="000779F8"/>
    <w:rsid w:val="000829E3"/>
    <w:rsid w:val="00082CA8"/>
    <w:rsid w:val="0008332D"/>
    <w:rsid w:val="000838CA"/>
    <w:rsid w:val="00083EFF"/>
    <w:rsid w:val="00084A7E"/>
    <w:rsid w:val="00086DC1"/>
    <w:rsid w:val="0008786D"/>
    <w:rsid w:val="000907CD"/>
    <w:rsid w:val="00092BB8"/>
    <w:rsid w:val="00092CFE"/>
    <w:rsid w:val="00093365"/>
    <w:rsid w:val="000937A3"/>
    <w:rsid w:val="00095892"/>
    <w:rsid w:val="000A0F39"/>
    <w:rsid w:val="000A166C"/>
    <w:rsid w:val="000A17C5"/>
    <w:rsid w:val="000A22F3"/>
    <w:rsid w:val="000A2FEF"/>
    <w:rsid w:val="000A3021"/>
    <w:rsid w:val="000A3B51"/>
    <w:rsid w:val="000A3F95"/>
    <w:rsid w:val="000A45A6"/>
    <w:rsid w:val="000A4690"/>
    <w:rsid w:val="000A46E6"/>
    <w:rsid w:val="000A59BF"/>
    <w:rsid w:val="000A5F45"/>
    <w:rsid w:val="000A6D51"/>
    <w:rsid w:val="000A767D"/>
    <w:rsid w:val="000A79FC"/>
    <w:rsid w:val="000B14AF"/>
    <w:rsid w:val="000B2B68"/>
    <w:rsid w:val="000B3C95"/>
    <w:rsid w:val="000B48BD"/>
    <w:rsid w:val="000B5DAB"/>
    <w:rsid w:val="000B64C6"/>
    <w:rsid w:val="000C15D2"/>
    <w:rsid w:val="000C16AC"/>
    <w:rsid w:val="000C211E"/>
    <w:rsid w:val="000C5EB4"/>
    <w:rsid w:val="000D08EE"/>
    <w:rsid w:val="000D0A10"/>
    <w:rsid w:val="000D1CD1"/>
    <w:rsid w:val="000D2D8E"/>
    <w:rsid w:val="000D4058"/>
    <w:rsid w:val="000D75A7"/>
    <w:rsid w:val="000D7F6A"/>
    <w:rsid w:val="000E08A5"/>
    <w:rsid w:val="000E1211"/>
    <w:rsid w:val="000E2661"/>
    <w:rsid w:val="000E2ED9"/>
    <w:rsid w:val="000E3811"/>
    <w:rsid w:val="000E3DC0"/>
    <w:rsid w:val="000E4B35"/>
    <w:rsid w:val="000E585F"/>
    <w:rsid w:val="000E5C1A"/>
    <w:rsid w:val="000E74EE"/>
    <w:rsid w:val="000F10DD"/>
    <w:rsid w:val="000F238B"/>
    <w:rsid w:val="000F308F"/>
    <w:rsid w:val="000F32BE"/>
    <w:rsid w:val="000F367A"/>
    <w:rsid w:val="000F58E0"/>
    <w:rsid w:val="000F5AD0"/>
    <w:rsid w:val="000F5BFD"/>
    <w:rsid w:val="000F6A0D"/>
    <w:rsid w:val="000F7150"/>
    <w:rsid w:val="000F79EF"/>
    <w:rsid w:val="000F7C0B"/>
    <w:rsid w:val="00100024"/>
    <w:rsid w:val="0010319B"/>
    <w:rsid w:val="001032E6"/>
    <w:rsid w:val="001047E7"/>
    <w:rsid w:val="001048C3"/>
    <w:rsid w:val="0010593A"/>
    <w:rsid w:val="001060AE"/>
    <w:rsid w:val="001068F8"/>
    <w:rsid w:val="00106955"/>
    <w:rsid w:val="001073C2"/>
    <w:rsid w:val="00107FAE"/>
    <w:rsid w:val="00112D1C"/>
    <w:rsid w:val="00113FFF"/>
    <w:rsid w:val="00114308"/>
    <w:rsid w:val="00116801"/>
    <w:rsid w:val="0011769F"/>
    <w:rsid w:val="00120812"/>
    <w:rsid w:val="001228C9"/>
    <w:rsid w:val="00123B53"/>
    <w:rsid w:val="0012505E"/>
    <w:rsid w:val="001250D6"/>
    <w:rsid w:val="00126730"/>
    <w:rsid w:val="0012676A"/>
    <w:rsid w:val="00126AE4"/>
    <w:rsid w:val="001324DA"/>
    <w:rsid w:val="00133180"/>
    <w:rsid w:val="00133AF4"/>
    <w:rsid w:val="00133E48"/>
    <w:rsid w:val="00134BC6"/>
    <w:rsid w:val="00136A23"/>
    <w:rsid w:val="00137436"/>
    <w:rsid w:val="001415B7"/>
    <w:rsid w:val="0014164A"/>
    <w:rsid w:val="001424DF"/>
    <w:rsid w:val="001428C5"/>
    <w:rsid w:val="00142A57"/>
    <w:rsid w:val="00143792"/>
    <w:rsid w:val="00143825"/>
    <w:rsid w:val="00143832"/>
    <w:rsid w:val="00143BA2"/>
    <w:rsid w:val="0014417A"/>
    <w:rsid w:val="001449B8"/>
    <w:rsid w:val="00144AF6"/>
    <w:rsid w:val="00144DDB"/>
    <w:rsid w:val="0014538F"/>
    <w:rsid w:val="001467DE"/>
    <w:rsid w:val="00146CD2"/>
    <w:rsid w:val="00147432"/>
    <w:rsid w:val="00147718"/>
    <w:rsid w:val="0015015F"/>
    <w:rsid w:val="00150A2D"/>
    <w:rsid w:val="00152160"/>
    <w:rsid w:val="00153AFE"/>
    <w:rsid w:val="00154262"/>
    <w:rsid w:val="00154932"/>
    <w:rsid w:val="00155BE2"/>
    <w:rsid w:val="001564E2"/>
    <w:rsid w:val="00156995"/>
    <w:rsid w:val="001618DB"/>
    <w:rsid w:val="00161D13"/>
    <w:rsid w:val="0016336E"/>
    <w:rsid w:val="001642CC"/>
    <w:rsid w:val="00164B98"/>
    <w:rsid w:val="0016529C"/>
    <w:rsid w:val="00165984"/>
    <w:rsid w:val="00165DB6"/>
    <w:rsid w:val="00166222"/>
    <w:rsid w:val="00166B1F"/>
    <w:rsid w:val="00166E2E"/>
    <w:rsid w:val="00166E4D"/>
    <w:rsid w:val="00166FF3"/>
    <w:rsid w:val="00167079"/>
    <w:rsid w:val="00171321"/>
    <w:rsid w:val="00173230"/>
    <w:rsid w:val="00173369"/>
    <w:rsid w:val="00174195"/>
    <w:rsid w:val="001742FB"/>
    <w:rsid w:val="0017518B"/>
    <w:rsid w:val="001764F8"/>
    <w:rsid w:val="00176BC9"/>
    <w:rsid w:val="001772FC"/>
    <w:rsid w:val="001775B9"/>
    <w:rsid w:val="00180581"/>
    <w:rsid w:val="001813BD"/>
    <w:rsid w:val="0018311E"/>
    <w:rsid w:val="00184D51"/>
    <w:rsid w:val="00186745"/>
    <w:rsid w:val="00187198"/>
    <w:rsid w:val="00187310"/>
    <w:rsid w:val="00187ACA"/>
    <w:rsid w:val="00190EA5"/>
    <w:rsid w:val="0019185E"/>
    <w:rsid w:val="001918D9"/>
    <w:rsid w:val="00191F1E"/>
    <w:rsid w:val="00193AC6"/>
    <w:rsid w:val="001940D1"/>
    <w:rsid w:val="00194434"/>
    <w:rsid w:val="001944BB"/>
    <w:rsid w:val="00194613"/>
    <w:rsid w:val="00194795"/>
    <w:rsid w:val="00195826"/>
    <w:rsid w:val="00195B4E"/>
    <w:rsid w:val="00197939"/>
    <w:rsid w:val="00197A4F"/>
    <w:rsid w:val="001A1D0D"/>
    <w:rsid w:val="001A2F08"/>
    <w:rsid w:val="001A31FD"/>
    <w:rsid w:val="001A4E28"/>
    <w:rsid w:val="001A5987"/>
    <w:rsid w:val="001A5CBA"/>
    <w:rsid w:val="001A6D4E"/>
    <w:rsid w:val="001B0572"/>
    <w:rsid w:val="001B0F73"/>
    <w:rsid w:val="001B1DB9"/>
    <w:rsid w:val="001B2FFC"/>
    <w:rsid w:val="001B37E8"/>
    <w:rsid w:val="001B4B6C"/>
    <w:rsid w:val="001B5CA6"/>
    <w:rsid w:val="001B65F0"/>
    <w:rsid w:val="001B76AC"/>
    <w:rsid w:val="001B7DB0"/>
    <w:rsid w:val="001C1AA2"/>
    <w:rsid w:val="001C1BE7"/>
    <w:rsid w:val="001C1DEC"/>
    <w:rsid w:val="001C2EAF"/>
    <w:rsid w:val="001C34CA"/>
    <w:rsid w:val="001C39B9"/>
    <w:rsid w:val="001C3BF2"/>
    <w:rsid w:val="001C3D0E"/>
    <w:rsid w:val="001C3DF9"/>
    <w:rsid w:val="001C429E"/>
    <w:rsid w:val="001C4E10"/>
    <w:rsid w:val="001C53C1"/>
    <w:rsid w:val="001C7589"/>
    <w:rsid w:val="001C7CAB"/>
    <w:rsid w:val="001D0F29"/>
    <w:rsid w:val="001D14AB"/>
    <w:rsid w:val="001D25D1"/>
    <w:rsid w:val="001D2FB8"/>
    <w:rsid w:val="001D2FF6"/>
    <w:rsid w:val="001D3650"/>
    <w:rsid w:val="001D3B83"/>
    <w:rsid w:val="001D7605"/>
    <w:rsid w:val="001E1427"/>
    <w:rsid w:val="001E1702"/>
    <w:rsid w:val="001E3738"/>
    <w:rsid w:val="001E4BD2"/>
    <w:rsid w:val="001E584C"/>
    <w:rsid w:val="001E751E"/>
    <w:rsid w:val="001E7F61"/>
    <w:rsid w:val="001F171A"/>
    <w:rsid w:val="001F2749"/>
    <w:rsid w:val="001F2DE5"/>
    <w:rsid w:val="001F4A88"/>
    <w:rsid w:val="001F535B"/>
    <w:rsid w:val="001F5802"/>
    <w:rsid w:val="001F5B53"/>
    <w:rsid w:val="001F6E30"/>
    <w:rsid w:val="001F79A8"/>
    <w:rsid w:val="002009AB"/>
    <w:rsid w:val="00201641"/>
    <w:rsid w:val="00201FD6"/>
    <w:rsid w:val="0020238F"/>
    <w:rsid w:val="00202BFD"/>
    <w:rsid w:val="002033CD"/>
    <w:rsid w:val="00203C5B"/>
    <w:rsid w:val="002040B8"/>
    <w:rsid w:val="00204E36"/>
    <w:rsid w:val="0020515C"/>
    <w:rsid w:val="00205701"/>
    <w:rsid w:val="00205C6A"/>
    <w:rsid w:val="002062B4"/>
    <w:rsid w:val="00206658"/>
    <w:rsid w:val="002073ED"/>
    <w:rsid w:val="002076F8"/>
    <w:rsid w:val="0020779D"/>
    <w:rsid w:val="0020795D"/>
    <w:rsid w:val="0021088F"/>
    <w:rsid w:val="00210FA2"/>
    <w:rsid w:val="002139F2"/>
    <w:rsid w:val="00221827"/>
    <w:rsid w:val="002222FC"/>
    <w:rsid w:val="002228D8"/>
    <w:rsid w:val="00222BED"/>
    <w:rsid w:val="00223B12"/>
    <w:rsid w:val="00224811"/>
    <w:rsid w:val="00224AE3"/>
    <w:rsid w:val="002257B8"/>
    <w:rsid w:val="0022592A"/>
    <w:rsid w:val="00226485"/>
    <w:rsid w:val="00226FA7"/>
    <w:rsid w:val="0023172B"/>
    <w:rsid w:val="00231832"/>
    <w:rsid w:val="002335EF"/>
    <w:rsid w:val="00234F10"/>
    <w:rsid w:val="0023552D"/>
    <w:rsid w:val="00237C2A"/>
    <w:rsid w:val="0024087A"/>
    <w:rsid w:val="00242168"/>
    <w:rsid w:val="00242383"/>
    <w:rsid w:val="00244C7B"/>
    <w:rsid w:val="002452C1"/>
    <w:rsid w:val="00247E05"/>
    <w:rsid w:val="00252BE1"/>
    <w:rsid w:val="00254E82"/>
    <w:rsid w:val="00261EA9"/>
    <w:rsid w:val="00261FB3"/>
    <w:rsid w:val="00263A17"/>
    <w:rsid w:val="00264FAC"/>
    <w:rsid w:val="00265414"/>
    <w:rsid w:val="00266A63"/>
    <w:rsid w:val="00266D83"/>
    <w:rsid w:val="0026762A"/>
    <w:rsid w:val="002677BB"/>
    <w:rsid w:val="00267A32"/>
    <w:rsid w:val="00267D6D"/>
    <w:rsid w:val="00270215"/>
    <w:rsid w:val="00270658"/>
    <w:rsid w:val="002708DE"/>
    <w:rsid w:val="00270D21"/>
    <w:rsid w:val="00270D97"/>
    <w:rsid w:val="00271225"/>
    <w:rsid w:val="00274320"/>
    <w:rsid w:val="00274F74"/>
    <w:rsid w:val="00275A3F"/>
    <w:rsid w:val="00276280"/>
    <w:rsid w:val="002762F7"/>
    <w:rsid w:val="002776E7"/>
    <w:rsid w:val="002812D4"/>
    <w:rsid w:val="00281A74"/>
    <w:rsid w:val="00282E65"/>
    <w:rsid w:val="00284F8E"/>
    <w:rsid w:val="00285676"/>
    <w:rsid w:val="00285985"/>
    <w:rsid w:val="0028601F"/>
    <w:rsid w:val="0028645E"/>
    <w:rsid w:val="00286713"/>
    <w:rsid w:val="00287581"/>
    <w:rsid w:val="0029018A"/>
    <w:rsid w:val="0029028D"/>
    <w:rsid w:val="002902E8"/>
    <w:rsid w:val="0029044A"/>
    <w:rsid w:val="0029208C"/>
    <w:rsid w:val="00293284"/>
    <w:rsid w:val="0029505B"/>
    <w:rsid w:val="0029518C"/>
    <w:rsid w:val="0029526A"/>
    <w:rsid w:val="002962A9"/>
    <w:rsid w:val="002A0D25"/>
    <w:rsid w:val="002A15BD"/>
    <w:rsid w:val="002A1ADE"/>
    <w:rsid w:val="002A3019"/>
    <w:rsid w:val="002A421F"/>
    <w:rsid w:val="002A5014"/>
    <w:rsid w:val="002A725F"/>
    <w:rsid w:val="002B0103"/>
    <w:rsid w:val="002B0F79"/>
    <w:rsid w:val="002B200C"/>
    <w:rsid w:val="002B33A0"/>
    <w:rsid w:val="002B3FF9"/>
    <w:rsid w:val="002B50F5"/>
    <w:rsid w:val="002B5A32"/>
    <w:rsid w:val="002C1706"/>
    <w:rsid w:val="002C1CA5"/>
    <w:rsid w:val="002C3E0F"/>
    <w:rsid w:val="002C484A"/>
    <w:rsid w:val="002C4BBC"/>
    <w:rsid w:val="002C5538"/>
    <w:rsid w:val="002C6078"/>
    <w:rsid w:val="002D089C"/>
    <w:rsid w:val="002D0E01"/>
    <w:rsid w:val="002D1C3F"/>
    <w:rsid w:val="002D201D"/>
    <w:rsid w:val="002D29DB"/>
    <w:rsid w:val="002D2E1F"/>
    <w:rsid w:val="002D3FEA"/>
    <w:rsid w:val="002D4000"/>
    <w:rsid w:val="002D51F4"/>
    <w:rsid w:val="002D5D28"/>
    <w:rsid w:val="002D6EB3"/>
    <w:rsid w:val="002E119B"/>
    <w:rsid w:val="002E1229"/>
    <w:rsid w:val="002E1F4B"/>
    <w:rsid w:val="002E3768"/>
    <w:rsid w:val="002E3AF5"/>
    <w:rsid w:val="002E44F1"/>
    <w:rsid w:val="002E470E"/>
    <w:rsid w:val="002E4C07"/>
    <w:rsid w:val="002E4D74"/>
    <w:rsid w:val="002E5F33"/>
    <w:rsid w:val="002E71D9"/>
    <w:rsid w:val="002F1F82"/>
    <w:rsid w:val="002F39C0"/>
    <w:rsid w:val="002F3D69"/>
    <w:rsid w:val="0030149F"/>
    <w:rsid w:val="0030164F"/>
    <w:rsid w:val="003042F2"/>
    <w:rsid w:val="00304725"/>
    <w:rsid w:val="00304EEC"/>
    <w:rsid w:val="003051B5"/>
    <w:rsid w:val="00307C1E"/>
    <w:rsid w:val="00310237"/>
    <w:rsid w:val="003106C0"/>
    <w:rsid w:val="00310AFF"/>
    <w:rsid w:val="00314011"/>
    <w:rsid w:val="00315D92"/>
    <w:rsid w:val="00315E3A"/>
    <w:rsid w:val="00316DBC"/>
    <w:rsid w:val="00317E19"/>
    <w:rsid w:val="00321353"/>
    <w:rsid w:val="00321D6B"/>
    <w:rsid w:val="00322225"/>
    <w:rsid w:val="0032310C"/>
    <w:rsid w:val="003254AC"/>
    <w:rsid w:val="00325661"/>
    <w:rsid w:val="00326A2E"/>
    <w:rsid w:val="003275A1"/>
    <w:rsid w:val="00327E99"/>
    <w:rsid w:val="0033097E"/>
    <w:rsid w:val="003320C8"/>
    <w:rsid w:val="00332400"/>
    <w:rsid w:val="00332555"/>
    <w:rsid w:val="00333561"/>
    <w:rsid w:val="00334A11"/>
    <w:rsid w:val="003352D2"/>
    <w:rsid w:val="00335319"/>
    <w:rsid w:val="003368C5"/>
    <w:rsid w:val="0034010A"/>
    <w:rsid w:val="003408C2"/>
    <w:rsid w:val="00341A97"/>
    <w:rsid w:val="00342287"/>
    <w:rsid w:val="00342BC5"/>
    <w:rsid w:val="00343AA1"/>
    <w:rsid w:val="00344778"/>
    <w:rsid w:val="00344806"/>
    <w:rsid w:val="00346F2A"/>
    <w:rsid w:val="00347076"/>
    <w:rsid w:val="0034782C"/>
    <w:rsid w:val="00347DFA"/>
    <w:rsid w:val="00350197"/>
    <w:rsid w:val="00351B25"/>
    <w:rsid w:val="0035205D"/>
    <w:rsid w:val="00352906"/>
    <w:rsid w:val="003530A3"/>
    <w:rsid w:val="00353299"/>
    <w:rsid w:val="00353AD8"/>
    <w:rsid w:val="00353DE6"/>
    <w:rsid w:val="00354ECC"/>
    <w:rsid w:val="00357523"/>
    <w:rsid w:val="00357B96"/>
    <w:rsid w:val="0036060F"/>
    <w:rsid w:val="0036067A"/>
    <w:rsid w:val="0036072C"/>
    <w:rsid w:val="00361060"/>
    <w:rsid w:val="0036138A"/>
    <w:rsid w:val="0036202D"/>
    <w:rsid w:val="003620F3"/>
    <w:rsid w:val="00363146"/>
    <w:rsid w:val="00363B8C"/>
    <w:rsid w:val="00364283"/>
    <w:rsid w:val="00364A6E"/>
    <w:rsid w:val="0036533C"/>
    <w:rsid w:val="00366AE4"/>
    <w:rsid w:val="00366B3C"/>
    <w:rsid w:val="00366E43"/>
    <w:rsid w:val="00367008"/>
    <w:rsid w:val="0037075B"/>
    <w:rsid w:val="00370A8B"/>
    <w:rsid w:val="00370BBE"/>
    <w:rsid w:val="00370FF6"/>
    <w:rsid w:val="00372DE0"/>
    <w:rsid w:val="00373598"/>
    <w:rsid w:val="0037462A"/>
    <w:rsid w:val="00374CC7"/>
    <w:rsid w:val="003770C5"/>
    <w:rsid w:val="00377FD2"/>
    <w:rsid w:val="003818BA"/>
    <w:rsid w:val="003821C5"/>
    <w:rsid w:val="003833FC"/>
    <w:rsid w:val="003849C8"/>
    <w:rsid w:val="00384F26"/>
    <w:rsid w:val="0038643C"/>
    <w:rsid w:val="003866BD"/>
    <w:rsid w:val="00386F07"/>
    <w:rsid w:val="00386FC7"/>
    <w:rsid w:val="003873CD"/>
    <w:rsid w:val="003877F1"/>
    <w:rsid w:val="0039017B"/>
    <w:rsid w:val="00391260"/>
    <w:rsid w:val="00392463"/>
    <w:rsid w:val="00393196"/>
    <w:rsid w:val="00393354"/>
    <w:rsid w:val="00395606"/>
    <w:rsid w:val="003960F9"/>
    <w:rsid w:val="003969CF"/>
    <w:rsid w:val="00396D67"/>
    <w:rsid w:val="00396E9D"/>
    <w:rsid w:val="00397A11"/>
    <w:rsid w:val="003A0C2F"/>
    <w:rsid w:val="003A0CE7"/>
    <w:rsid w:val="003A0FA7"/>
    <w:rsid w:val="003A10FE"/>
    <w:rsid w:val="003A2221"/>
    <w:rsid w:val="003A2E1B"/>
    <w:rsid w:val="003A45C2"/>
    <w:rsid w:val="003A498D"/>
    <w:rsid w:val="003A4E39"/>
    <w:rsid w:val="003A548D"/>
    <w:rsid w:val="003A5FD3"/>
    <w:rsid w:val="003A6157"/>
    <w:rsid w:val="003A622B"/>
    <w:rsid w:val="003A6E9E"/>
    <w:rsid w:val="003A710B"/>
    <w:rsid w:val="003B0277"/>
    <w:rsid w:val="003B13FD"/>
    <w:rsid w:val="003B1B9B"/>
    <w:rsid w:val="003B2EAD"/>
    <w:rsid w:val="003B390D"/>
    <w:rsid w:val="003B4F5E"/>
    <w:rsid w:val="003C053A"/>
    <w:rsid w:val="003C24D6"/>
    <w:rsid w:val="003C2D9F"/>
    <w:rsid w:val="003C2FC3"/>
    <w:rsid w:val="003C5B6F"/>
    <w:rsid w:val="003C688B"/>
    <w:rsid w:val="003C6A95"/>
    <w:rsid w:val="003C707F"/>
    <w:rsid w:val="003C75AD"/>
    <w:rsid w:val="003D1125"/>
    <w:rsid w:val="003D2622"/>
    <w:rsid w:val="003D2C54"/>
    <w:rsid w:val="003D2DA4"/>
    <w:rsid w:val="003D3C24"/>
    <w:rsid w:val="003D40CC"/>
    <w:rsid w:val="003D4168"/>
    <w:rsid w:val="003D420A"/>
    <w:rsid w:val="003D43C6"/>
    <w:rsid w:val="003D5019"/>
    <w:rsid w:val="003D5650"/>
    <w:rsid w:val="003D5B46"/>
    <w:rsid w:val="003D5B88"/>
    <w:rsid w:val="003D6198"/>
    <w:rsid w:val="003E1E05"/>
    <w:rsid w:val="003E2032"/>
    <w:rsid w:val="003E20FB"/>
    <w:rsid w:val="003E22F3"/>
    <w:rsid w:val="003E279D"/>
    <w:rsid w:val="003E27AA"/>
    <w:rsid w:val="003E331A"/>
    <w:rsid w:val="003E3E44"/>
    <w:rsid w:val="003E46CF"/>
    <w:rsid w:val="003E72EA"/>
    <w:rsid w:val="003E72FF"/>
    <w:rsid w:val="003F0624"/>
    <w:rsid w:val="003F2502"/>
    <w:rsid w:val="003F3E39"/>
    <w:rsid w:val="003F541E"/>
    <w:rsid w:val="003F54E3"/>
    <w:rsid w:val="003F594A"/>
    <w:rsid w:val="003F735B"/>
    <w:rsid w:val="003F7762"/>
    <w:rsid w:val="003F7E75"/>
    <w:rsid w:val="00400421"/>
    <w:rsid w:val="00400959"/>
    <w:rsid w:val="004014C4"/>
    <w:rsid w:val="004022EA"/>
    <w:rsid w:val="00402737"/>
    <w:rsid w:val="004028A7"/>
    <w:rsid w:val="00403857"/>
    <w:rsid w:val="004042E0"/>
    <w:rsid w:val="00406042"/>
    <w:rsid w:val="004066DB"/>
    <w:rsid w:val="004069A9"/>
    <w:rsid w:val="00407D5E"/>
    <w:rsid w:val="00410162"/>
    <w:rsid w:val="0041173F"/>
    <w:rsid w:val="0041193B"/>
    <w:rsid w:val="00411C60"/>
    <w:rsid w:val="004125AA"/>
    <w:rsid w:val="00412C7E"/>
    <w:rsid w:val="00414151"/>
    <w:rsid w:val="00415A38"/>
    <w:rsid w:val="00416D84"/>
    <w:rsid w:val="0041722B"/>
    <w:rsid w:val="004177B3"/>
    <w:rsid w:val="00420084"/>
    <w:rsid w:val="00420F7A"/>
    <w:rsid w:val="00421E13"/>
    <w:rsid w:val="0042422C"/>
    <w:rsid w:val="00426697"/>
    <w:rsid w:val="0042702E"/>
    <w:rsid w:val="004270F5"/>
    <w:rsid w:val="00430AEB"/>
    <w:rsid w:val="004317FF"/>
    <w:rsid w:val="00433A6C"/>
    <w:rsid w:val="00434C7B"/>
    <w:rsid w:val="00435051"/>
    <w:rsid w:val="004364D1"/>
    <w:rsid w:val="004409D2"/>
    <w:rsid w:val="00440AA9"/>
    <w:rsid w:val="0044100F"/>
    <w:rsid w:val="00441030"/>
    <w:rsid w:val="00441196"/>
    <w:rsid w:val="0044213D"/>
    <w:rsid w:val="00442544"/>
    <w:rsid w:val="0044283E"/>
    <w:rsid w:val="00445989"/>
    <w:rsid w:val="004472CB"/>
    <w:rsid w:val="00451411"/>
    <w:rsid w:val="0045203C"/>
    <w:rsid w:val="004525F2"/>
    <w:rsid w:val="00453915"/>
    <w:rsid w:val="0045560E"/>
    <w:rsid w:val="00456049"/>
    <w:rsid w:val="00456896"/>
    <w:rsid w:val="004576DA"/>
    <w:rsid w:val="00460C1D"/>
    <w:rsid w:val="0046109D"/>
    <w:rsid w:val="00462392"/>
    <w:rsid w:val="00462611"/>
    <w:rsid w:val="00463C28"/>
    <w:rsid w:val="00463CA2"/>
    <w:rsid w:val="00464154"/>
    <w:rsid w:val="00464345"/>
    <w:rsid w:val="004654E4"/>
    <w:rsid w:val="00465F77"/>
    <w:rsid w:val="00466140"/>
    <w:rsid w:val="00467215"/>
    <w:rsid w:val="00467898"/>
    <w:rsid w:val="00474448"/>
    <w:rsid w:val="00474668"/>
    <w:rsid w:val="00474B63"/>
    <w:rsid w:val="00475FF4"/>
    <w:rsid w:val="00481AAD"/>
    <w:rsid w:val="00481E18"/>
    <w:rsid w:val="00481EF9"/>
    <w:rsid w:val="0048290F"/>
    <w:rsid w:val="00483162"/>
    <w:rsid w:val="00483884"/>
    <w:rsid w:val="00483932"/>
    <w:rsid w:val="00484623"/>
    <w:rsid w:val="00484C95"/>
    <w:rsid w:val="00487D7D"/>
    <w:rsid w:val="00491D65"/>
    <w:rsid w:val="00491E8E"/>
    <w:rsid w:val="00492FB6"/>
    <w:rsid w:val="004953D2"/>
    <w:rsid w:val="0049662D"/>
    <w:rsid w:val="0049682D"/>
    <w:rsid w:val="004A0D55"/>
    <w:rsid w:val="004A0E45"/>
    <w:rsid w:val="004A18FD"/>
    <w:rsid w:val="004A1E50"/>
    <w:rsid w:val="004A3252"/>
    <w:rsid w:val="004A3742"/>
    <w:rsid w:val="004A4E54"/>
    <w:rsid w:val="004A5470"/>
    <w:rsid w:val="004A5F11"/>
    <w:rsid w:val="004A780F"/>
    <w:rsid w:val="004A7B45"/>
    <w:rsid w:val="004B0873"/>
    <w:rsid w:val="004B0B4D"/>
    <w:rsid w:val="004B0D93"/>
    <w:rsid w:val="004B1E8B"/>
    <w:rsid w:val="004B2D54"/>
    <w:rsid w:val="004B3403"/>
    <w:rsid w:val="004B39AD"/>
    <w:rsid w:val="004B42CB"/>
    <w:rsid w:val="004B54E0"/>
    <w:rsid w:val="004B64AD"/>
    <w:rsid w:val="004B79DF"/>
    <w:rsid w:val="004C0193"/>
    <w:rsid w:val="004C32A3"/>
    <w:rsid w:val="004C613D"/>
    <w:rsid w:val="004C65F5"/>
    <w:rsid w:val="004C6BAC"/>
    <w:rsid w:val="004D00BF"/>
    <w:rsid w:val="004D17F5"/>
    <w:rsid w:val="004D2AA7"/>
    <w:rsid w:val="004D2E6E"/>
    <w:rsid w:val="004D35B5"/>
    <w:rsid w:val="004D3EFC"/>
    <w:rsid w:val="004D45E4"/>
    <w:rsid w:val="004D54AA"/>
    <w:rsid w:val="004D571F"/>
    <w:rsid w:val="004D69C7"/>
    <w:rsid w:val="004D6A6E"/>
    <w:rsid w:val="004D7085"/>
    <w:rsid w:val="004D74BF"/>
    <w:rsid w:val="004D7FD5"/>
    <w:rsid w:val="004E0780"/>
    <w:rsid w:val="004E17AC"/>
    <w:rsid w:val="004E2F99"/>
    <w:rsid w:val="004E351D"/>
    <w:rsid w:val="004E3D06"/>
    <w:rsid w:val="004E63AC"/>
    <w:rsid w:val="004E64FD"/>
    <w:rsid w:val="004E7199"/>
    <w:rsid w:val="004F0B0C"/>
    <w:rsid w:val="004F12DA"/>
    <w:rsid w:val="004F1F9A"/>
    <w:rsid w:val="004F5D30"/>
    <w:rsid w:val="004F5F1F"/>
    <w:rsid w:val="004F6429"/>
    <w:rsid w:val="004F67BF"/>
    <w:rsid w:val="004F69D8"/>
    <w:rsid w:val="004F7059"/>
    <w:rsid w:val="00500394"/>
    <w:rsid w:val="00500D2B"/>
    <w:rsid w:val="00501141"/>
    <w:rsid w:val="00501D35"/>
    <w:rsid w:val="00502860"/>
    <w:rsid w:val="00502E61"/>
    <w:rsid w:val="00504CA3"/>
    <w:rsid w:val="00506399"/>
    <w:rsid w:val="00506F56"/>
    <w:rsid w:val="0051021A"/>
    <w:rsid w:val="0051046E"/>
    <w:rsid w:val="00511523"/>
    <w:rsid w:val="0051288A"/>
    <w:rsid w:val="00513C4C"/>
    <w:rsid w:val="00514759"/>
    <w:rsid w:val="00515B3D"/>
    <w:rsid w:val="005167F6"/>
    <w:rsid w:val="00517075"/>
    <w:rsid w:val="00517E38"/>
    <w:rsid w:val="00520FA8"/>
    <w:rsid w:val="00522E39"/>
    <w:rsid w:val="00523EA2"/>
    <w:rsid w:val="00523F68"/>
    <w:rsid w:val="0052442F"/>
    <w:rsid w:val="00525552"/>
    <w:rsid w:val="00525C10"/>
    <w:rsid w:val="005265DA"/>
    <w:rsid w:val="00527790"/>
    <w:rsid w:val="00527C0D"/>
    <w:rsid w:val="00530231"/>
    <w:rsid w:val="0053074B"/>
    <w:rsid w:val="005315D3"/>
    <w:rsid w:val="00532812"/>
    <w:rsid w:val="00533641"/>
    <w:rsid w:val="00534C9A"/>
    <w:rsid w:val="00535C20"/>
    <w:rsid w:val="00540A6D"/>
    <w:rsid w:val="00546290"/>
    <w:rsid w:val="00546AF4"/>
    <w:rsid w:val="005515C0"/>
    <w:rsid w:val="00551916"/>
    <w:rsid w:val="0055200A"/>
    <w:rsid w:val="00552CC2"/>
    <w:rsid w:val="0055308E"/>
    <w:rsid w:val="00553B72"/>
    <w:rsid w:val="0055515B"/>
    <w:rsid w:val="00555722"/>
    <w:rsid w:val="005569E6"/>
    <w:rsid w:val="00556DF1"/>
    <w:rsid w:val="00556F24"/>
    <w:rsid w:val="00557071"/>
    <w:rsid w:val="00557F12"/>
    <w:rsid w:val="00557F37"/>
    <w:rsid w:val="0056057A"/>
    <w:rsid w:val="005628F7"/>
    <w:rsid w:val="00563DBA"/>
    <w:rsid w:val="00563F2C"/>
    <w:rsid w:val="005677C1"/>
    <w:rsid w:val="00567EB2"/>
    <w:rsid w:val="00570B1D"/>
    <w:rsid w:val="00570D3E"/>
    <w:rsid w:val="005712FA"/>
    <w:rsid w:val="00571796"/>
    <w:rsid w:val="00572ED1"/>
    <w:rsid w:val="00575224"/>
    <w:rsid w:val="00575306"/>
    <w:rsid w:val="00576341"/>
    <w:rsid w:val="00581973"/>
    <w:rsid w:val="00582061"/>
    <w:rsid w:val="005820A5"/>
    <w:rsid w:val="0058250D"/>
    <w:rsid w:val="00582AFD"/>
    <w:rsid w:val="00583088"/>
    <w:rsid w:val="0058363F"/>
    <w:rsid w:val="00583925"/>
    <w:rsid w:val="005839F1"/>
    <w:rsid w:val="00584DBD"/>
    <w:rsid w:val="00584EB3"/>
    <w:rsid w:val="0058719A"/>
    <w:rsid w:val="00592717"/>
    <w:rsid w:val="005930BB"/>
    <w:rsid w:val="005931BC"/>
    <w:rsid w:val="0059358F"/>
    <w:rsid w:val="00593723"/>
    <w:rsid w:val="005953D3"/>
    <w:rsid w:val="00595962"/>
    <w:rsid w:val="00597307"/>
    <w:rsid w:val="00597FEC"/>
    <w:rsid w:val="005A3A09"/>
    <w:rsid w:val="005A552C"/>
    <w:rsid w:val="005A6146"/>
    <w:rsid w:val="005A7ED4"/>
    <w:rsid w:val="005A7F83"/>
    <w:rsid w:val="005B1143"/>
    <w:rsid w:val="005B2393"/>
    <w:rsid w:val="005B2854"/>
    <w:rsid w:val="005B3378"/>
    <w:rsid w:val="005B34A1"/>
    <w:rsid w:val="005B4724"/>
    <w:rsid w:val="005B5198"/>
    <w:rsid w:val="005B5C53"/>
    <w:rsid w:val="005C1F17"/>
    <w:rsid w:val="005C302B"/>
    <w:rsid w:val="005C33C0"/>
    <w:rsid w:val="005C38A8"/>
    <w:rsid w:val="005C3B57"/>
    <w:rsid w:val="005C48DC"/>
    <w:rsid w:val="005C5EBE"/>
    <w:rsid w:val="005C6213"/>
    <w:rsid w:val="005C6535"/>
    <w:rsid w:val="005C6E1F"/>
    <w:rsid w:val="005C732D"/>
    <w:rsid w:val="005C79D2"/>
    <w:rsid w:val="005D2165"/>
    <w:rsid w:val="005D4193"/>
    <w:rsid w:val="005D49F3"/>
    <w:rsid w:val="005D4F81"/>
    <w:rsid w:val="005D5DC5"/>
    <w:rsid w:val="005D5F45"/>
    <w:rsid w:val="005D5FA4"/>
    <w:rsid w:val="005E09BC"/>
    <w:rsid w:val="005E190B"/>
    <w:rsid w:val="005E21CB"/>
    <w:rsid w:val="005E2777"/>
    <w:rsid w:val="005E36DF"/>
    <w:rsid w:val="005E41A0"/>
    <w:rsid w:val="005E41AD"/>
    <w:rsid w:val="005E462A"/>
    <w:rsid w:val="005E69E7"/>
    <w:rsid w:val="005E7408"/>
    <w:rsid w:val="005F0488"/>
    <w:rsid w:val="005F18C3"/>
    <w:rsid w:val="005F1A61"/>
    <w:rsid w:val="005F2560"/>
    <w:rsid w:val="005F3D59"/>
    <w:rsid w:val="005F510D"/>
    <w:rsid w:val="005F56FF"/>
    <w:rsid w:val="005F58C0"/>
    <w:rsid w:val="005F631F"/>
    <w:rsid w:val="005F6810"/>
    <w:rsid w:val="005F71B9"/>
    <w:rsid w:val="005F71C3"/>
    <w:rsid w:val="006007F0"/>
    <w:rsid w:val="00600D0F"/>
    <w:rsid w:val="00601DB7"/>
    <w:rsid w:val="006021C2"/>
    <w:rsid w:val="006029D8"/>
    <w:rsid w:val="00602D4C"/>
    <w:rsid w:val="00603482"/>
    <w:rsid w:val="00603518"/>
    <w:rsid w:val="006037A7"/>
    <w:rsid w:val="00604471"/>
    <w:rsid w:val="0060481B"/>
    <w:rsid w:val="00604890"/>
    <w:rsid w:val="00604995"/>
    <w:rsid w:val="00604D57"/>
    <w:rsid w:val="00604FF3"/>
    <w:rsid w:val="00605C7F"/>
    <w:rsid w:val="00605D14"/>
    <w:rsid w:val="00605E91"/>
    <w:rsid w:val="0060709D"/>
    <w:rsid w:val="00610CAD"/>
    <w:rsid w:val="006117AE"/>
    <w:rsid w:val="00611B36"/>
    <w:rsid w:val="00613463"/>
    <w:rsid w:val="006136A9"/>
    <w:rsid w:val="006139A2"/>
    <w:rsid w:val="00613B79"/>
    <w:rsid w:val="00613F55"/>
    <w:rsid w:val="006154C5"/>
    <w:rsid w:val="00620AF3"/>
    <w:rsid w:val="00621727"/>
    <w:rsid w:val="00622DF3"/>
    <w:rsid w:val="00622FA5"/>
    <w:rsid w:val="00623A8C"/>
    <w:rsid w:val="00624879"/>
    <w:rsid w:val="006262CD"/>
    <w:rsid w:val="0062634E"/>
    <w:rsid w:val="00627308"/>
    <w:rsid w:val="00630987"/>
    <w:rsid w:val="0063166B"/>
    <w:rsid w:val="00632070"/>
    <w:rsid w:val="00632DD1"/>
    <w:rsid w:val="0063328D"/>
    <w:rsid w:val="00633FD0"/>
    <w:rsid w:val="00635076"/>
    <w:rsid w:val="0063518F"/>
    <w:rsid w:val="0063584C"/>
    <w:rsid w:val="00637074"/>
    <w:rsid w:val="00637BEF"/>
    <w:rsid w:val="00637F86"/>
    <w:rsid w:val="0064028D"/>
    <w:rsid w:val="006412DD"/>
    <w:rsid w:val="00642074"/>
    <w:rsid w:val="00643C27"/>
    <w:rsid w:val="0064565C"/>
    <w:rsid w:val="00646062"/>
    <w:rsid w:val="0064629F"/>
    <w:rsid w:val="00646BB1"/>
    <w:rsid w:val="00647CCE"/>
    <w:rsid w:val="00647E2C"/>
    <w:rsid w:val="00652C29"/>
    <w:rsid w:val="0065339F"/>
    <w:rsid w:val="0065465E"/>
    <w:rsid w:val="00654BF5"/>
    <w:rsid w:val="00656218"/>
    <w:rsid w:val="006572BF"/>
    <w:rsid w:val="00657FFC"/>
    <w:rsid w:val="006600FA"/>
    <w:rsid w:val="0066050D"/>
    <w:rsid w:val="00664A4A"/>
    <w:rsid w:val="00664EC9"/>
    <w:rsid w:val="00664F18"/>
    <w:rsid w:val="00665CBA"/>
    <w:rsid w:val="006666E7"/>
    <w:rsid w:val="00666A15"/>
    <w:rsid w:val="00666DA2"/>
    <w:rsid w:val="006673D7"/>
    <w:rsid w:val="00667B98"/>
    <w:rsid w:val="00670D13"/>
    <w:rsid w:val="00671F7E"/>
    <w:rsid w:val="0067234A"/>
    <w:rsid w:val="006733E6"/>
    <w:rsid w:val="00673432"/>
    <w:rsid w:val="0067363E"/>
    <w:rsid w:val="0067375C"/>
    <w:rsid w:val="00673A8D"/>
    <w:rsid w:val="006750BD"/>
    <w:rsid w:val="0067512A"/>
    <w:rsid w:val="0067542A"/>
    <w:rsid w:val="00675556"/>
    <w:rsid w:val="006757F9"/>
    <w:rsid w:val="0067738D"/>
    <w:rsid w:val="006808B8"/>
    <w:rsid w:val="00681792"/>
    <w:rsid w:val="00681CE3"/>
    <w:rsid w:val="00681ED2"/>
    <w:rsid w:val="0068296B"/>
    <w:rsid w:val="00682D21"/>
    <w:rsid w:val="00682D33"/>
    <w:rsid w:val="00684C7F"/>
    <w:rsid w:val="00687564"/>
    <w:rsid w:val="00687B35"/>
    <w:rsid w:val="0069192B"/>
    <w:rsid w:val="00695516"/>
    <w:rsid w:val="0069556C"/>
    <w:rsid w:val="00695799"/>
    <w:rsid w:val="0069683D"/>
    <w:rsid w:val="00696E80"/>
    <w:rsid w:val="00697C05"/>
    <w:rsid w:val="00697C39"/>
    <w:rsid w:val="006A0F80"/>
    <w:rsid w:val="006A3487"/>
    <w:rsid w:val="006A5D6C"/>
    <w:rsid w:val="006A6FBC"/>
    <w:rsid w:val="006A72C6"/>
    <w:rsid w:val="006A793A"/>
    <w:rsid w:val="006A79BB"/>
    <w:rsid w:val="006B122E"/>
    <w:rsid w:val="006B15DD"/>
    <w:rsid w:val="006B20D6"/>
    <w:rsid w:val="006B21F7"/>
    <w:rsid w:val="006B2498"/>
    <w:rsid w:val="006B2BF6"/>
    <w:rsid w:val="006B3102"/>
    <w:rsid w:val="006B3AC3"/>
    <w:rsid w:val="006B4A59"/>
    <w:rsid w:val="006B4C42"/>
    <w:rsid w:val="006B53AC"/>
    <w:rsid w:val="006B6C2C"/>
    <w:rsid w:val="006B723B"/>
    <w:rsid w:val="006B725B"/>
    <w:rsid w:val="006B7AB9"/>
    <w:rsid w:val="006B7C62"/>
    <w:rsid w:val="006C0069"/>
    <w:rsid w:val="006C09BA"/>
    <w:rsid w:val="006C3CA6"/>
    <w:rsid w:val="006C42D3"/>
    <w:rsid w:val="006C44EF"/>
    <w:rsid w:val="006C6962"/>
    <w:rsid w:val="006C6A52"/>
    <w:rsid w:val="006C6DAD"/>
    <w:rsid w:val="006C7E85"/>
    <w:rsid w:val="006D1064"/>
    <w:rsid w:val="006D1105"/>
    <w:rsid w:val="006D19D7"/>
    <w:rsid w:val="006D2457"/>
    <w:rsid w:val="006D2DD4"/>
    <w:rsid w:val="006D3FA9"/>
    <w:rsid w:val="006D474C"/>
    <w:rsid w:val="006D7500"/>
    <w:rsid w:val="006D78DB"/>
    <w:rsid w:val="006E35B8"/>
    <w:rsid w:val="006E383E"/>
    <w:rsid w:val="006E4D83"/>
    <w:rsid w:val="006E4ED9"/>
    <w:rsid w:val="006E58B4"/>
    <w:rsid w:val="006F0A60"/>
    <w:rsid w:val="006F10E7"/>
    <w:rsid w:val="006F2820"/>
    <w:rsid w:val="006F3CBF"/>
    <w:rsid w:val="006F5689"/>
    <w:rsid w:val="006F6134"/>
    <w:rsid w:val="006F6291"/>
    <w:rsid w:val="006F69B0"/>
    <w:rsid w:val="00703550"/>
    <w:rsid w:val="007039A7"/>
    <w:rsid w:val="007047B9"/>
    <w:rsid w:val="00704EBC"/>
    <w:rsid w:val="00707374"/>
    <w:rsid w:val="007112E5"/>
    <w:rsid w:val="007119C8"/>
    <w:rsid w:val="0071539C"/>
    <w:rsid w:val="0071581D"/>
    <w:rsid w:val="00716458"/>
    <w:rsid w:val="00716DA0"/>
    <w:rsid w:val="007170F1"/>
    <w:rsid w:val="0072124A"/>
    <w:rsid w:val="00721504"/>
    <w:rsid w:val="0072172A"/>
    <w:rsid w:val="00721EE4"/>
    <w:rsid w:val="007230DA"/>
    <w:rsid w:val="00724137"/>
    <w:rsid w:val="007245E8"/>
    <w:rsid w:val="00725772"/>
    <w:rsid w:val="00726A3E"/>
    <w:rsid w:val="0072713C"/>
    <w:rsid w:val="00730FD0"/>
    <w:rsid w:val="007316E7"/>
    <w:rsid w:val="00731A9F"/>
    <w:rsid w:val="0073422C"/>
    <w:rsid w:val="007343BA"/>
    <w:rsid w:val="007369DA"/>
    <w:rsid w:val="00741F64"/>
    <w:rsid w:val="00742289"/>
    <w:rsid w:val="0074422E"/>
    <w:rsid w:val="00744F6B"/>
    <w:rsid w:val="00745658"/>
    <w:rsid w:val="0074640D"/>
    <w:rsid w:val="00746D65"/>
    <w:rsid w:val="00746DB8"/>
    <w:rsid w:val="00747071"/>
    <w:rsid w:val="00750AFF"/>
    <w:rsid w:val="00752208"/>
    <w:rsid w:val="00752BE9"/>
    <w:rsid w:val="0075405A"/>
    <w:rsid w:val="0075475B"/>
    <w:rsid w:val="00754B90"/>
    <w:rsid w:val="007551A5"/>
    <w:rsid w:val="007572DA"/>
    <w:rsid w:val="0075765D"/>
    <w:rsid w:val="00757732"/>
    <w:rsid w:val="00757B89"/>
    <w:rsid w:val="007600B7"/>
    <w:rsid w:val="00760102"/>
    <w:rsid w:val="00761213"/>
    <w:rsid w:val="00761689"/>
    <w:rsid w:val="00761969"/>
    <w:rsid w:val="0076338F"/>
    <w:rsid w:val="007659CC"/>
    <w:rsid w:val="00765C28"/>
    <w:rsid w:val="00765FC9"/>
    <w:rsid w:val="00770905"/>
    <w:rsid w:val="00773982"/>
    <w:rsid w:val="00773C97"/>
    <w:rsid w:val="00773FE4"/>
    <w:rsid w:val="00774580"/>
    <w:rsid w:val="00774739"/>
    <w:rsid w:val="007764C4"/>
    <w:rsid w:val="00776D4D"/>
    <w:rsid w:val="0077787B"/>
    <w:rsid w:val="00777D21"/>
    <w:rsid w:val="007809C4"/>
    <w:rsid w:val="00780E41"/>
    <w:rsid w:val="00781780"/>
    <w:rsid w:val="00781A23"/>
    <w:rsid w:val="00782248"/>
    <w:rsid w:val="00782A5B"/>
    <w:rsid w:val="0078311A"/>
    <w:rsid w:val="007834AC"/>
    <w:rsid w:val="007837E8"/>
    <w:rsid w:val="0078505A"/>
    <w:rsid w:val="007852B9"/>
    <w:rsid w:val="00785D8C"/>
    <w:rsid w:val="00790E69"/>
    <w:rsid w:val="00790F72"/>
    <w:rsid w:val="00791D82"/>
    <w:rsid w:val="00792564"/>
    <w:rsid w:val="007927E3"/>
    <w:rsid w:val="00792851"/>
    <w:rsid w:val="00792912"/>
    <w:rsid w:val="00792F5E"/>
    <w:rsid w:val="00794D0F"/>
    <w:rsid w:val="007A3386"/>
    <w:rsid w:val="007A5297"/>
    <w:rsid w:val="007A5577"/>
    <w:rsid w:val="007A601D"/>
    <w:rsid w:val="007A741A"/>
    <w:rsid w:val="007A7736"/>
    <w:rsid w:val="007B09B5"/>
    <w:rsid w:val="007B09B8"/>
    <w:rsid w:val="007B276C"/>
    <w:rsid w:val="007B63F1"/>
    <w:rsid w:val="007B6855"/>
    <w:rsid w:val="007B68C8"/>
    <w:rsid w:val="007B68E6"/>
    <w:rsid w:val="007B6CE4"/>
    <w:rsid w:val="007B73D7"/>
    <w:rsid w:val="007B74DD"/>
    <w:rsid w:val="007C0721"/>
    <w:rsid w:val="007C181D"/>
    <w:rsid w:val="007C1FB0"/>
    <w:rsid w:val="007C2052"/>
    <w:rsid w:val="007C21E6"/>
    <w:rsid w:val="007C356D"/>
    <w:rsid w:val="007C35F8"/>
    <w:rsid w:val="007C4159"/>
    <w:rsid w:val="007C5322"/>
    <w:rsid w:val="007C5EF9"/>
    <w:rsid w:val="007C6500"/>
    <w:rsid w:val="007C70B6"/>
    <w:rsid w:val="007D014F"/>
    <w:rsid w:val="007D1210"/>
    <w:rsid w:val="007D1F1A"/>
    <w:rsid w:val="007D308D"/>
    <w:rsid w:val="007D311F"/>
    <w:rsid w:val="007D36BF"/>
    <w:rsid w:val="007D3A6E"/>
    <w:rsid w:val="007D6326"/>
    <w:rsid w:val="007D6435"/>
    <w:rsid w:val="007D69AC"/>
    <w:rsid w:val="007E0578"/>
    <w:rsid w:val="007E1E51"/>
    <w:rsid w:val="007E2E77"/>
    <w:rsid w:val="007E38DB"/>
    <w:rsid w:val="007E4BB6"/>
    <w:rsid w:val="007E709F"/>
    <w:rsid w:val="007F2798"/>
    <w:rsid w:val="007F3AAA"/>
    <w:rsid w:val="007F454E"/>
    <w:rsid w:val="007F6163"/>
    <w:rsid w:val="007F6AF0"/>
    <w:rsid w:val="007F7DA0"/>
    <w:rsid w:val="00801E2C"/>
    <w:rsid w:val="00801F4F"/>
    <w:rsid w:val="00803E4B"/>
    <w:rsid w:val="00804D61"/>
    <w:rsid w:val="00805072"/>
    <w:rsid w:val="00806D6B"/>
    <w:rsid w:val="00807472"/>
    <w:rsid w:val="00807E72"/>
    <w:rsid w:val="00807FAC"/>
    <w:rsid w:val="0081055C"/>
    <w:rsid w:val="00813ADD"/>
    <w:rsid w:val="008160A5"/>
    <w:rsid w:val="00816579"/>
    <w:rsid w:val="00816F77"/>
    <w:rsid w:val="00816FB3"/>
    <w:rsid w:val="00820011"/>
    <w:rsid w:val="00823230"/>
    <w:rsid w:val="00823387"/>
    <w:rsid w:val="00825B2D"/>
    <w:rsid w:val="00825EE8"/>
    <w:rsid w:val="00831708"/>
    <w:rsid w:val="00832DFC"/>
    <w:rsid w:val="00833D7E"/>
    <w:rsid w:val="0083465A"/>
    <w:rsid w:val="00836EC3"/>
    <w:rsid w:val="008410BA"/>
    <w:rsid w:val="00841D49"/>
    <w:rsid w:val="00842CC7"/>
    <w:rsid w:val="0084389C"/>
    <w:rsid w:val="008444B3"/>
    <w:rsid w:val="00845F41"/>
    <w:rsid w:val="008464D0"/>
    <w:rsid w:val="00846D82"/>
    <w:rsid w:val="008504EF"/>
    <w:rsid w:val="00852233"/>
    <w:rsid w:val="00853714"/>
    <w:rsid w:val="0085521F"/>
    <w:rsid w:val="00856979"/>
    <w:rsid w:val="0085698D"/>
    <w:rsid w:val="00856AB1"/>
    <w:rsid w:val="008573BF"/>
    <w:rsid w:val="00860524"/>
    <w:rsid w:val="00860FBE"/>
    <w:rsid w:val="00861057"/>
    <w:rsid w:val="00862171"/>
    <w:rsid w:val="008627D5"/>
    <w:rsid w:val="008629BA"/>
    <w:rsid w:val="00864281"/>
    <w:rsid w:val="008654B0"/>
    <w:rsid w:val="008712B3"/>
    <w:rsid w:val="008719C3"/>
    <w:rsid w:val="00872FA2"/>
    <w:rsid w:val="00873050"/>
    <w:rsid w:val="008743A6"/>
    <w:rsid w:val="00874512"/>
    <w:rsid w:val="00874722"/>
    <w:rsid w:val="00874D36"/>
    <w:rsid w:val="00874F53"/>
    <w:rsid w:val="00875887"/>
    <w:rsid w:val="00880970"/>
    <w:rsid w:val="00880DBC"/>
    <w:rsid w:val="0088100A"/>
    <w:rsid w:val="008822C1"/>
    <w:rsid w:val="00884B46"/>
    <w:rsid w:val="008863BC"/>
    <w:rsid w:val="00886C0F"/>
    <w:rsid w:val="00886F33"/>
    <w:rsid w:val="00891749"/>
    <w:rsid w:val="008928E2"/>
    <w:rsid w:val="00892B13"/>
    <w:rsid w:val="008948A6"/>
    <w:rsid w:val="00894B84"/>
    <w:rsid w:val="0089561D"/>
    <w:rsid w:val="008960E9"/>
    <w:rsid w:val="008968D8"/>
    <w:rsid w:val="00896927"/>
    <w:rsid w:val="008974E0"/>
    <w:rsid w:val="008A05B0"/>
    <w:rsid w:val="008A2252"/>
    <w:rsid w:val="008A2D68"/>
    <w:rsid w:val="008A2E79"/>
    <w:rsid w:val="008A3D03"/>
    <w:rsid w:val="008A3DA9"/>
    <w:rsid w:val="008A4D26"/>
    <w:rsid w:val="008A53DF"/>
    <w:rsid w:val="008A5C72"/>
    <w:rsid w:val="008A6A49"/>
    <w:rsid w:val="008B0082"/>
    <w:rsid w:val="008B00E2"/>
    <w:rsid w:val="008B019A"/>
    <w:rsid w:val="008B16E5"/>
    <w:rsid w:val="008B2407"/>
    <w:rsid w:val="008B2515"/>
    <w:rsid w:val="008B3502"/>
    <w:rsid w:val="008B379A"/>
    <w:rsid w:val="008B388C"/>
    <w:rsid w:val="008B38F7"/>
    <w:rsid w:val="008B3FEB"/>
    <w:rsid w:val="008B40B4"/>
    <w:rsid w:val="008B4635"/>
    <w:rsid w:val="008B533D"/>
    <w:rsid w:val="008B5ECE"/>
    <w:rsid w:val="008B71BC"/>
    <w:rsid w:val="008B76FE"/>
    <w:rsid w:val="008C0545"/>
    <w:rsid w:val="008C1128"/>
    <w:rsid w:val="008C1286"/>
    <w:rsid w:val="008C1F8D"/>
    <w:rsid w:val="008C265D"/>
    <w:rsid w:val="008C2E4D"/>
    <w:rsid w:val="008C2F6E"/>
    <w:rsid w:val="008C362B"/>
    <w:rsid w:val="008C36B3"/>
    <w:rsid w:val="008C4115"/>
    <w:rsid w:val="008C4E88"/>
    <w:rsid w:val="008C5065"/>
    <w:rsid w:val="008C6CD5"/>
    <w:rsid w:val="008C7451"/>
    <w:rsid w:val="008D0D73"/>
    <w:rsid w:val="008D0DF2"/>
    <w:rsid w:val="008D317D"/>
    <w:rsid w:val="008D3F06"/>
    <w:rsid w:val="008D5ADC"/>
    <w:rsid w:val="008D64FE"/>
    <w:rsid w:val="008D6DD4"/>
    <w:rsid w:val="008D6F20"/>
    <w:rsid w:val="008D74C4"/>
    <w:rsid w:val="008D7898"/>
    <w:rsid w:val="008D7909"/>
    <w:rsid w:val="008E0692"/>
    <w:rsid w:val="008E117A"/>
    <w:rsid w:val="008E1CD2"/>
    <w:rsid w:val="008E2A9B"/>
    <w:rsid w:val="008E440E"/>
    <w:rsid w:val="008E5346"/>
    <w:rsid w:val="008E5592"/>
    <w:rsid w:val="008E56EB"/>
    <w:rsid w:val="008E5B5B"/>
    <w:rsid w:val="008E7994"/>
    <w:rsid w:val="008E7A74"/>
    <w:rsid w:val="008E7A9D"/>
    <w:rsid w:val="008E7C74"/>
    <w:rsid w:val="008F0DF5"/>
    <w:rsid w:val="008F2F1B"/>
    <w:rsid w:val="008F3B55"/>
    <w:rsid w:val="008F4579"/>
    <w:rsid w:val="008F4DFB"/>
    <w:rsid w:val="008F4F10"/>
    <w:rsid w:val="008F51AB"/>
    <w:rsid w:val="008F6CC1"/>
    <w:rsid w:val="00900B71"/>
    <w:rsid w:val="009014C9"/>
    <w:rsid w:val="0090184A"/>
    <w:rsid w:val="009019ED"/>
    <w:rsid w:val="0090223A"/>
    <w:rsid w:val="00902526"/>
    <w:rsid w:val="009037E2"/>
    <w:rsid w:val="009040F5"/>
    <w:rsid w:val="0090418D"/>
    <w:rsid w:val="009056C2"/>
    <w:rsid w:val="009070ED"/>
    <w:rsid w:val="0091370A"/>
    <w:rsid w:val="0091384E"/>
    <w:rsid w:val="00915585"/>
    <w:rsid w:val="0091632C"/>
    <w:rsid w:val="00916FEB"/>
    <w:rsid w:val="00917602"/>
    <w:rsid w:val="00917712"/>
    <w:rsid w:val="009213BF"/>
    <w:rsid w:val="00922653"/>
    <w:rsid w:val="009247C9"/>
    <w:rsid w:val="00924B7E"/>
    <w:rsid w:val="00924E8B"/>
    <w:rsid w:val="00925B96"/>
    <w:rsid w:val="009266A5"/>
    <w:rsid w:val="009273D3"/>
    <w:rsid w:val="0093035C"/>
    <w:rsid w:val="0093258A"/>
    <w:rsid w:val="009336E5"/>
    <w:rsid w:val="00935629"/>
    <w:rsid w:val="00936259"/>
    <w:rsid w:val="009362E9"/>
    <w:rsid w:val="0093726A"/>
    <w:rsid w:val="009406C2"/>
    <w:rsid w:val="009423A5"/>
    <w:rsid w:val="00942EE1"/>
    <w:rsid w:val="00945B49"/>
    <w:rsid w:val="00945EFC"/>
    <w:rsid w:val="00946B11"/>
    <w:rsid w:val="00946F43"/>
    <w:rsid w:val="00947A16"/>
    <w:rsid w:val="00947C5F"/>
    <w:rsid w:val="00947D51"/>
    <w:rsid w:val="00950A94"/>
    <w:rsid w:val="00952FAD"/>
    <w:rsid w:val="009541B2"/>
    <w:rsid w:val="00954D10"/>
    <w:rsid w:val="0095509A"/>
    <w:rsid w:val="00956FAA"/>
    <w:rsid w:val="00957F98"/>
    <w:rsid w:val="00960181"/>
    <w:rsid w:val="009611D1"/>
    <w:rsid w:val="0096210A"/>
    <w:rsid w:val="009637C4"/>
    <w:rsid w:val="009638A5"/>
    <w:rsid w:val="00964232"/>
    <w:rsid w:val="00965BB9"/>
    <w:rsid w:val="00965DD6"/>
    <w:rsid w:val="00965FC4"/>
    <w:rsid w:val="009662B2"/>
    <w:rsid w:val="00966345"/>
    <w:rsid w:val="00966CAD"/>
    <w:rsid w:val="00967B50"/>
    <w:rsid w:val="009716C2"/>
    <w:rsid w:val="00973325"/>
    <w:rsid w:val="00975578"/>
    <w:rsid w:val="009760D2"/>
    <w:rsid w:val="009763F1"/>
    <w:rsid w:val="009777D7"/>
    <w:rsid w:val="0097785E"/>
    <w:rsid w:val="00980BA4"/>
    <w:rsid w:val="0098270E"/>
    <w:rsid w:val="00983FFE"/>
    <w:rsid w:val="009847F0"/>
    <w:rsid w:val="0098520D"/>
    <w:rsid w:val="00986531"/>
    <w:rsid w:val="00991442"/>
    <w:rsid w:val="00991845"/>
    <w:rsid w:val="009918D6"/>
    <w:rsid w:val="009930F2"/>
    <w:rsid w:val="00993243"/>
    <w:rsid w:val="009945E4"/>
    <w:rsid w:val="00994B32"/>
    <w:rsid w:val="0099588F"/>
    <w:rsid w:val="00997127"/>
    <w:rsid w:val="00997C11"/>
    <w:rsid w:val="009A126E"/>
    <w:rsid w:val="009A23A9"/>
    <w:rsid w:val="009A2CED"/>
    <w:rsid w:val="009A4682"/>
    <w:rsid w:val="009A51E5"/>
    <w:rsid w:val="009A604D"/>
    <w:rsid w:val="009A6DEF"/>
    <w:rsid w:val="009A7199"/>
    <w:rsid w:val="009A76AE"/>
    <w:rsid w:val="009A76C9"/>
    <w:rsid w:val="009A7B06"/>
    <w:rsid w:val="009A7B32"/>
    <w:rsid w:val="009B0375"/>
    <w:rsid w:val="009B1377"/>
    <w:rsid w:val="009B2F40"/>
    <w:rsid w:val="009B32C6"/>
    <w:rsid w:val="009B538A"/>
    <w:rsid w:val="009B5A47"/>
    <w:rsid w:val="009B5C02"/>
    <w:rsid w:val="009B5C95"/>
    <w:rsid w:val="009B6111"/>
    <w:rsid w:val="009B6523"/>
    <w:rsid w:val="009B6A50"/>
    <w:rsid w:val="009B727E"/>
    <w:rsid w:val="009B781A"/>
    <w:rsid w:val="009B7C81"/>
    <w:rsid w:val="009C349E"/>
    <w:rsid w:val="009C3B7E"/>
    <w:rsid w:val="009C5AFD"/>
    <w:rsid w:val="009C5CE3"/>
    <w:rsid w:val="009C6622"/>
    <w:rsid w:val="009C70DA"/>
    <w:rsid w:val="009C7161"/>
    <w:rsid w:val="009C73C4"/>
    <w:rsid w:val="009D2A0A"/>
    <w:rsid w:val="009D55AD"/>
    <w:rsid w:val="009D5AC4"/>
    <w:rsid w:val="009D6493"/>
    <w:rsid w:val="009D6508"/>
    <w:rsid w:val="009E1B52"/>
    <w:rsid w:val="009E25B3"/>
    <w:rsid w:val="009E2AA0"/>
    <w:rsid w:val="009E4071"/>
    <w:rsid w:val="009E4C0A"/>
    <w:rsid w:val="009E5147"/>
    <w:rsid w:val="009E5988"/>
    <w:rsid w:val="009E7070"/>
    <w:rsid w:val="009E722E"/>
    <w:rsid w:val="009E7DDC"/>
    <w:rsid w:val="009F239C"/>
    <w:rsid w:val="009F5B59"/>
    <w:rsid w:val="009F5DE4"/>
    <w:rsid w:val="009F5E17"/>
    <w:rsid w:val="00A00DE3"/>
    <w:rsid w:val="00A0119D"/>
    <w:rsid w:val="00A02E29"/>
    <w:rsid w:val="00A03754"/>
    <w:rsid w:val="00A03C5C"/>
    <w:rsid w:val="00A03D22"/>
    <w:rsid w:val="00A042FF"/>
    <w:rsid w:val="00A04F91"/>
    <w:rsid w:val="00A05070"/>
    <w:rsid w:val="00A06269"/>
    <w:rsid w:val="00A063BD"/>
    <w:rsid w:val="00A06DA0"/>
    <w:rsid w:val="00A076AE"/>
    <w:rsid w:val="00A109B2"/>
    <w:rsid w:val="00A12ACD"/>
    <w:rsid w:val="00A13195"/>
    <w:rsid w:val="00A13579"/>
    <w:rsid w:val="00A13650"/>
    <w:rsid w:val="00A1436F"/>
    <w:rsid w:val="00A14A4D"/>
    <w:rsid w:val="00A16581"/>
    <w:rsid w:val="00A16A65"/>
    <w:rsid w:val="00A17B85"/>
    <w:rsid w:val="00A200BA"/>
    <w:rsid w:val="00A20636"/>
    <w:rsid w:val="00A208A1"/>
    <w:rsid w:val="00A230DC"/>
    <w:rsid w:val="00A23E39"/>
    <w:rsid w:val="00A25401"/>
    <w:rsid w:val="00A25AF2"/>
    <w:rsid w:val="00A25C14"/>
    <w:rsid w:val="00A25E91"/>
    <w:rsid w:val="00A2635E"/>
    <w:rsid w:val="00A26DB2"/>
    <w:rsid w:val="00A2710E"/>
    <w:rsid w:val="00A30B72"/>
    <w:rsid w:val="00A3100D"/>
    <w:rsid w:val="00A315B0"/>
    <w:rsid w:val="00A32E88"/>
    <w:rsid w:val="00A34A00"/>
    <w:rsid w:val="00A35494"/>
    <w:rsid w:val="00A35B52"/>
    <w:rsid w:val="00A360A0"/>
    <w:rsid w:val="00A36F5E"/>
    <w:rsid w:val="00A40D56"/>
    <w:rsid w:val="00A419AB"/>
    <w:rsid w:val="00A4233F"/>
    <w:rsid w:val="00A440BE"/>
    <w:rsid w:val="00A447BE"/>
    <w:rsid w:val="00A47E60"/>
    <w:rsid w:val="00A5104F"/>
    <w:rsid w:val="00A52819"/>
    <w:rsid w:val="00A52874"/>
    <w:rsid w:val="00A54956"/>
    <w:rsid w:val="00A555C2"/>
    <w:rsid w:val="00A55812"/>
    <w:rsid w:val="00A603A0"/>
    <w:rsid w:val="00A60E76"/>
    <w:rsid w:val="00A616CC"/>
    <w:rsid w:val="00A62531"/>
    <w:rsid w:val="00A63660"/>
    <w:rsid w:val="00A668B2"/>
    <w:rsid w:val="00A668D4"/>
    <w:rsid w:val="00A66CAA"/>
    <w:rsid w:val="00A66F76"/>
    <w:rsid w:val="00A72911"/>
    <w:rsid w:val="00A73652"/>
    <w:rsid w:val="00A73662"/>
    <w:rsid w:val="00A7438B"/>
    <w:rsid w:val="00A74AFB"/>
    <w:rsid w:val="00A74CDD"/>
    <w:rsid w:val="00A7589C"/>
    <w:rsid w:val="00A75A63"/>
    <w:rsid w:val="00A80501"/>
    <w:rsid w:val="00A8064C"/>
    <w:rsid w:val="00A82B27"/>
    <w:rsid w:val="00A82C7D"/>
    <w:rsid w:val="00A82FB4"/>
    <w:rsid w:val="00A85AFC"/>
    <w:rsid w:val="00A87D4F"/>
    <w:rsid w:val="00A87EF0"/>
    <w:rsid w:val="00A91743"/>
    <w:rsid w:val="00A92D66"/>
    <w:rsid w:val="00A94B47"/>
    <w:rsid w:val="00A94C12"/>
    <w:rsid w:val="00A96341"/>
    <w:rsid w:val="00A964E3"/>
    <w:rsid w:val="00A96708"/>
    <w:rsid w:val="00AA0673"/>
    <w:rsid w:val="00AA1550"/>
    <w:rsid w:val="00AA2C07"/>
    <w:rsid w:val="00AA2E1E"/>
    <w:rsid w:val="00AA30F2"/>
    <w:rsid w:val="00AA366D"/>
    <w:rsid w:val="00AA3C1E"/>
    <w:rsid w:val="00AA4252"/>
    <w:rsid w:val="00AA49F9"/>
    <w:rsid w:val="00AA4E34"/>
    <w:rsid w:val="00AA5255"/>
    <w:rsid w:val="00AA5E01"/>
    <w:rsid w:val="00AB002C"/>
    <w:rsid w:val="00AB0772"/>
    <w:rsid w:val="00AB156B"/>
    <w:rsid w:val="00AB52A2"/>
    <w:rsid w:val="00AB5720"/>
    <w:rsid w:val="00AB5822"/>
    <w:rsid w:val="00AB5CA0"/>
    <w:rsid w:val="00AB5D64"/>
    <w:rsid w:val="00AB6B0C"/>
    <w:rsid w:val="00AB6E3C"/>
    <w:rsid w:val="00AC1267"/>
    <w:rsid w:val="00AC1306"/>
    <w:rsid w:val="00AC25AF"/>
    <w:rsid w:val="00AC2777"/>
    <w:rsid w:val="00AC31D4"/>
    <w:rsid w:val="00AC3DF6"/>
    <w:rsid w:val="00AC3F54"/>
    <w:rsid w:val="00AC40A6"/>
    <w:rsid w:val="00AC4DA9"/>
    <w:rsid w:val="00AC4DD9"/>
    <w:rsid w:val="00AC7EAA"/>
    <w:rsid w:val="00AD0D94"/>
    <w:rsid w:val="00AD0F5D"/>
    <w:rsid w:val="00AD31BF"/>
    <w:rsid w:val="00AD34EC"/>
    <w:rsid w:val="00AD3C87"/>
    <w:rsid w:val="00AD4DC3"/>
    <w:rsid w:val="00AD56FE"/>
    <w:rsid w:val="00AD5A80"/>
    <w:rsid w:val="00AD6AAF"/>
    <w:rsid w:val="00AD6E9C"/>
    <w:rsid w:val="00AE009D"/>
    <w:rsid w:val="00AE17EE"/>
    <w:rsid w:val="00AE22D9"/>
    <w:rsid w:val="00AE2DE3"/>
    <w:rsid w:val="00AE4005"/>
    <w:rsid w:val="00AE60A9"/>
    <w:rsid w:val="00AE7D1A"/>
    <w:rsid w:val="00AE7E55"/>
    <w:rsid w:val="00AF0079"/>
    <w:rsid w:val="00AF1287"/>
    <w:rsid w:val="00AF2227"/>
    <w:rsid w:val="00AF308F"/>
    <w:rsid w:val="00AF33F3"/>
    <w:rsid w:val="00AF3E6B"/>
    <w:rsid w:val="00AF4D5C"/>
    <w:rsid w:val="00AF5AF6"/>
    <w:rsid w:val="00AF6F0C"/>
    <w:rsid w:val="00AF7E60"/>
    <w:rsid w:val="00AF7EEC"/>
    <w:rsid w:val="00B00C3B"/>
    <w:rsid w:val="00B025D7"/>
    <w:rsid w:val="00B039B3"/>
    <w:rsid w:val="00B04E4C"/>
    <w:rsid w:val="00B06E00"/>
    <w:rsid w:val="00B07D38"/>
    <w:rsid w:val="00B10809"/>
    <w:rsid w:val="00B11797"/>
    <w:rsid w:val="00B1429B"/>
    <w:rsid w:val="00B14B02"/>
    <w:rsid w:val="00B172F9"/>
    <w:rsid w:val="00B17E0A"/>
    <w:rsid w:val="00B215CD"/>
    <w:rsid w:val="00B24CF7"/>
    <w:rsid w:val="00B25DF5"/>
    <w:rsid w:val="00B25F60"/>
    <w:rsid w:val="00B26AFF"/>
    <w:rsid w:val="00B27C72"/>
    <w:rsid w:val="00B30774"/>
    <w:rsid w:val="00B335E1"/>
    <w:rsid w:val="00B34F78"/>
    <w:rsid w:val="00B359C4"/>
    <w:rsid w:val="00B35C0F"/>
    <w:rsid w:val="00B3695D"/>
    <w:rsid w:val="00B36B51"/>
    <w:rsid w:val="00B372A1"/>
    <w:rsid w:val="00B373A6"/>
    <w:rsid w:val="00B37505"/>
    <w:rsid w:val="00B40216"/>
    <w:rsid w:val="00B4036C"/>
    <w:rsid w:val="00B4196B"/>
    <w:rsid w:val="00B43C61"/>
    <w:rsid w:val="00B44196"/>
    <w:rsid w:val="00B44C1B"/>
    <w:rsid w:val="00B44D08"/>
    <w:rsid w:val="00B44FAB"/>
    <w:rsid w:val="00B47359"/>
    <w:rsid w:val="00B47BAE"/>
    <w:rsid w:val="00B47DB2"/>
    <w:rsid w:val="00B509BF"/>
    <w:rsid w:val="00B5111E"/>
    <w:rsid w:val="00B511C4"/>
    <w:rsid w:val="00B5126C"/>
    <w:rsid w:val="00B51389"/>
    <w:rsid w:val="00B52127"/>
    <w:rsid w:val="00B52C1E"/>
    <w:rsid w:val="00B52DFA"/>
    <w:rsid w:val="00B545E0"/>
    <w:rsid w:val="00B54F1C"/>
    <w:rsid w:val="00B569C5"/>
    <w:rsid w:val="00B57380"/>
    <w:rsid w:val="00B62401"/>
    <w:rsid w:val="00B63B43"/>
    <w:rsid w:val="00B63DA9"/>
    <w:rsid w:val="00B6576A"/>
    <w:rsid w:val="00B6589B"/>
    <w:rsid w:val="00B666C9"/>
    <w:rsid w:val="00B66D11"/>
    <w:rsid w:val="00B676F8"/>
    <w:rsid w:val="00B70199"/>
    <w:rsid w:val="00B7036F"/>
    <w:rsid w:val="00B715A1"/>
    <w:rsid w:val="00B7465D"/>
    <w:rsid w:val="00B7495B"/>
    <w:rsid w:val="00B7569C"/>
    <w:rsid w:val="00B764AF"/>
    <w:rsid w:val="00B77561"/>
    <w:rsid w:val="00B7761E"/>
    <w:rsid w:val="00B81691"/>
    <w:rsid w:val="00B81E01"/>
    <w:rsid w:val="00B81F39"/>
    <w:rsid w:val="00B8215F"/>
    <w:rsid w:val="00B82AA5"/>
    <w:rsid w:val="00B82BD9"/>
    <w:rsid w:val="00B8464C"/>
    <w:rsid w:val="00B84AB6"/>
    <w:rsid w:val="00B85DCE"/>
    <w:rsid w:val="00B87152"/>
    <w:rsid w:val="00B871CC"/>
    <w:rsid w:val="00B90667"/>
    <w:rsid w:val="00B90748"/>
    <w:rsid w:val="00B91EA8"/>
    <w:rsid w:val="00B92351"/>
    <w:rsid w:val="00B930B5"/>
    <w:rsid w:val="00B93DB4"/>
    <w:rsid w:val="00B95AA8"/>
    <w:rsid w:val="00B9607A"/>
    <w:rsid w:val="00B96BCA"/>
    <w:rsid w:val="00BA0CBA"/>
    <w:rsid w:val="00BA12B0"/>
    <w:rsid w:val="00BA19F5"/>
    <w:rsid w:val="00BA3C0E"/>
    <w:rsid w:val="00BA5A82"/>
    <w:rsid w:val="00BA6140"/>
    <w:rsid w:val="00BA72CB"/>
    <w:rsid w:val="00BA7D40"/>
    <w:rsid w:val="00BA7F8D"/>
    <w:rsid w:val="00BB194A"/>
    <w:rsid w:val="00BB2547"/>
    <w:rsid w:val="00BB26C6"/>
    <w:rsid w:val="00BB36EC"/>
    <w:rsid w:val="00BB3CF9"/>
    <w:rsid w:val="00BB4EF8"/>
    <w:rsid w:val="00BB5765"/>
    <w:rsid w:val="00BB69A3"/>
    <w:rsid w:val="00BB7550"/>
    <w:rsid w:val="00BB78A8"/>
    <w:rsid w:val="00BB7CF6"/>
    <w:rsid w:val="00BC143B"/>
    <w:rsid w:val="00BC14FE"/>
    <w:rsid w:val="00BC2887"/>
    <w:rsid w:val="00BC3275"/>
    <w:rsid w:val="00BC4E64"/>
    <w:rsid w:val="00BC64CA"/>
    <w:rsid w:val="00BC710F"/>
    <w:rsid w:val="00BC75A0"/>
    <w:rsid w:val="00BC7610"/>
    <w:rsid w:val="00BD0DAF"/>
    <w:rsid w:val="00BD1878"/>
    <w:rsid w:val="00BD2643"/>
    <w:rsid w:val="00BD2973"/>
    <w:rsid w:val="00BD52AE"/>
    <w:rsid w:val="00BD5EEF"/>
    <w:rsid w:val="00BD6878"/>
    <w:rsid w:val="00BD7A32"/>
    <w:rsid w:val="00BE0733"/>
    <w:rsid w:val="00BE0DAF"/>
    <w:rsid w:val="00BE14B7"/>
    <w:rsid w:val="00BE1BB9"/>
    <w:rsid w:val="00BE1EF2"/>
    <w:rsid w:val="00BE2674"/>
    <w:rsid w:val="00BE29AB"/>
    <w:rsid w:val="00BE2E86"/>
    <w:rsid w:val="00BE3697"/>
    <w:rsid w:val="00BE3C81"/>
    <w:rsid w:val="00BE6685"/>
    <w:rsid w:val="00BE7443"/>
    <w:rsid w:val="00BE7B0A"/>
    <w:rsid w:val="00BE7B8C"/>
    <w:rsid w:val="00BF0CEB"/>
    <w:rsid w:val="00BF1169"/>
    <w:rsid w:val="00BF3FD7"/>
    <w:rsid w:val="00BF3FEC"/>
    <w:rsid w:val="00BF51AB"/>
    <w:rsid w:val="00BF5721"/>
    <w:rsid w:val="00BF5AB4"/>
    <w:rsid w:val="00BF5F14"/>
    <w:rsid w:val="00BF6118"/>
    <w:rsid w:val="00BF7AAB"/>
    <w:rsid w:val="00BF7F1D"/>
    <w:rsid w:val="00C011D6"/>
    <w:rsid w:val="00C0185E"/>
    <w:rsid w:val="00C022B0"/>
    <w:rsid w:val="00C03062"/>
    <w:rsid w:val="00C03763"/>
    <w:rsid w:val="00C04848"/>
    <w:rsid w:val="00C04BDB"/>
    <w:rsid w:val="00C0624F"/>
    <w:rsid w:val="00C063FA"/>
    <w:rsid w:val="00C07650"/>
    <w:rsid w:val="00C07E26"/>
    <w:rsid w:val="00C106B8"/>
    <w:rsid w:val="00C1105F"/>
    <w:rsid w:val="00C11596"/>
    <w:rsid w:val="00C1192D"/>
    <w:rsid w:val="00C11B6C"/>
    <w:rsid w:val="00C14585"/>
    <w:rsid w:val="00C155E4"/>
    <w:rsid w:val="00C15B51"/>
    <w:rsid w:val="00C216CC"/>
    <w:rsid w:val="00C2242B"/>
    <w:rsid w:val="00C2406D"/>
    <w:rsid w:val="00C245A7"/>
    <w:rsid w:val="00C25915"/>
    <w:rsid w:val="00C25919"/>
    <w:rsid w:val="00C25A32"/>
    <w:rsid w:val="00C26304"/>
    <w:rsid w:val="00C27842"/>
    <w:rsid w:val="00C2795B"/>
    <w:rsid w:val="00C312F9"/>
    <w:rsid w:val="00C31389"/>
    <w:rsid w:val="00C32B25"/>
    <w:rsid w:val="00C33703"/>
    <w:rsid w:val="00C33A05"/>
    <w:rsid w:val="00C33CA0"/>
    <w:rsid w:val="00C35607"/>
    <w:rsid w:val="00C356F5"/>
    <w:rsid w:val="00C3607A"/>
    <w:rsid w:val="00C3790A"/>
    <w:rsid w:val="00C41469"/>
    <w:rsid w:val="00C41E3D"/>
    <w:rsid w:val="00C42C55"/>
    <w:rsid w:val="00C43831"/>
    <w:rsid w:val="00C45838"/>
    <w:rsid w:val="00C459A8"/>
    <w:rsid w:val="00C461AA"/>
    <w:rsid w:val="00C46460"/>
    <w:rsid w:val="00C46727"/>
    <w:rsid w:val="00C47396"/>
    <w:rsid w:val="00C5129B"/>
    <w:rsid w:val="00C51739"/>
    <w:rsid w:val="00C51C2F"/>
    <w:rsid w:val="00C528E7"/>
    <w:rsid w:val="00C5349E"/>
    <w:rsid w:val="00C53E53"/>
    <w:rsid w:val="00C554B9"/>
    <w:rsid w:val="00C572FA"/>
    <w:rsid w:val="00C60754"/>
    <w:rsid w:val="00C60EED"/>
    <w:rsid w:val="00C61718"/>
    <w:rsid w:val="00C64255"/>
    <w:rsid w:val="00C6471E"/>
    <w:rsid w:val="00C708AF"/>
    <w:rsid w:val="00C70E0A"/>
    <w:rsid w:val="00C72B30"/>
    <w:rsid w:val="00C72D8A"/>
    <w:rsid w:val="00C735F6"/>
    <w:rsid w:val="00C75F11"/>
    <w:rsid w:val="00C77E98"/>
    <w:rsid w:val="00C800C0"/>
    <w:rsid w:val="00C80D29"/>
    <w:rsid w:val="00C8178F"/>
    <w:rsid w:val="00C81C79"/>
    <w:rsid w:val="00C82591"/>
    <w:rsid w:val="00C82992"/>
    <w:rsid w:val="00C850BD"/>
    <w:rsid w:val="00C85897"/>
    <w:rsid w:val="00C85C31"/>
    <w:rsid w:val="00C86ACC"/>
    <w:rsid w:val="00C86E90"/>
    <w:rsid w:val="00C87176"/>
    <w:rsid w:val="00C87586"/>
    <w:rsid w:val="00C87F02"/>
    <w:rsid w:val="00C902C4"/>
    <w:rsid w:val="00C917A2"/>
    <w:rsid w:val="00C92998"/>
    <w:rsid w:val="00C93084"/>
    <w:rsid w:val="00C94001"/>
    <w:rsid w:val="00C94304"/>
    <w:rsid w:val="00C946CA"/>
    <w:rsid w:val="00C955E4"/>
    <w:rsid w:val="00C9569C"/>
    <w:rsid w:val="00C96893"/>
    <w:rsid w:val="00CA42B9"/>
    <w:rsid w:val="00CA5715"/>
    <w:rsid w:val="00CB106B"/>
    <w:rsid w:val="00CB2437"/>
    <w:rsid w:val="00CB4019"/>
    <w:rsid w:val="00CB52E5"/>
    <w:rsid w:val="00CB56DF"/>
    <w:rsid w:val="00CB6B4D"/>
    <w:rsid w:val="00CB737E"/>
    <w:rsid w:val="00CC0E33"/>
    <w:rsid w:val="00CC27F4"/>
    <w:rsid w:val="00CC2F56"/>
    <w:rsid w:val="00CC3C0A"/>
    <w:rsid w:val="00CC418E"/>
    <w:rsid w:val="00CC57A3"/>
    <w:rsid w:val="00CC5831"/>
    <w:rsid w:val="00CC5E9E"/>
    <w:rsid w:val="00CC601E"/>
    <w:rsid w:val="00CC6A9D"/>
    <w:rsid w:val="00CC6F7B"/>
    <w:rsid w:val="00CD0ABB"/>
    <w:rsid w:val="00CD304E"/>
    <w:rsid w:val="00CD3384"/>
    <w:rsid w:val="00CD3F3F"/>
    <w:rsid w:val="00CD4251"/>
    <w:rsid w:val="00CD4386"/>
    <w:rsid w:val="00CD55B2"/>
    <w:rsid w:val="00CD592E"/>
    <w:rsid w:val="00CD6AB1"/>
    <w:rsid w:val="00CD70D0"/>
    <w:rsid w:val="00CD73A8"/>
    <w:rsid w:val="00CD7771"/>
    <w:rsid w:val="00CE01C4"/>
    <w:rsid w:val="00CE0A82"/>
    <w:rsid w:val="00CE2252"/>
    <w:rsid w:val="00CE493B"/>
    <w:rsid w:val="00CE4F9A"/>
    <w:rsid w:val="00CE571B"/>
    <w:rsid w:val="00CE60FE"/>
    <w:rsid w:val="00CE6606"/>
    <w:rsid w:val="00CF1FD7"/>
    <w:rsid w:val="00CF30C1"/>
    <w:rsid w:val="00CF5130"/>
    <w:rsid w:val="00CF53CE"/>
    <w:rsid w:val="00CF5908"/>
    <w:rsid w:val="00CF595C"/>
    <w:rsid w:val="00CF6C6E"/>
    <w:rsid w:val="00CF752D"/>
    <w:rsid w:val="00CF7DDB"/>
    <w:rsid w:val="00D03D11"/>
    <w:rsid w:val="00D03E85"/>
    <w:rsid w:val="00D0401A"/>
    <w:rsid w:val="00D044FD"/>
    <w:rsid w:val="00D04E75"/>
    <w:rsid w:val="00D05151"/>
    <w:rsid w:val="00D05981"/>
    <w:rsid w:val="00D05BEE"/>
    <w:rsid w:val="00D10A11"/>
    <w:rsid w:val="00D11947"/>
    <w:rsid w:val="00D12534"/>
    <w:rsid w:val="00D12646"/>
    <w:rsid w:val="00D12A96"/>
    <w:rsid w:val="00D12B82"/>
    <w:rsid w:val="00D12E96"/>
    <w:rsid w:val="00D145EB"/>
    <w:rsid w:val="00D16218"/>
    <w:rsid w:val="00D17768"/>
    <w:rsid w:val="00D2024E"/>
    <w:rsid w:val="00D20F45"/>
    <w:rsid w:val="00D21D7B"/>
    <w:rsid w:val="00D23496"/>
    <w:rsid w:val="00D24503"/>
    <w:rsid w:val="00D25D02"/>
    <w:rsid w:val="00D270DC"/>
    <w:rsid w:val="00D27B5D"/>
    <w:rsid w:val="00D30A72"/>
    <w:rsid w:val="00D31715"/>
    <w:rsid w:val="00D322B6"/>
    <w:rsid w:val="00D331EB"/>
    <w:rsid w:val="00D337D7"/>
    <w:rsid w:val="00D33DDE"/>
    <w:rsid w:val="00D35596"/>
    <w:rsid w:val="00D36D70"/>
    <w:rsid w:val="00D3733B"/>
    <w:rsid w:val="00D373C3"/>
    <w:rsid w:val="00D37A53"/>
    <w:rsid w:val="00D402A9"/>
    <w:rsid w:val="00D40D4D"/>
    <w:rsid w:val="00D41EF3"/>
    <w:rsid w:val="00D42D85"/>
    <w:rsid w:val="00D43800"/>
    <w:rsid w:val="00D43D3B"/>
    <w:rsid w:val="00D44879"/>
    <w:rsid w:val="00D46891"/>
    <w:rsid w:val="00D504B3"/>
    <w:rsid w:val="00D512C3"/>
    <w:rsid w:val="00D519A1"/>
    <w:rsid w:val="00D530E7"/>
    <w:rsid w:val="00D5310D"/>
    <w:rsid w:val="00D5330E"/>
    <w:rsid w:val="00D5490B"/>
    <w:rsid w:val="00D55B4B"/>
    <w:rsid w:val="00D5605C"/>
    <w:rsid w:val="00D5609E"/>
    <w:rsid w:val="00D561C7"/>
    <w:rsid w:val="00D579AD"/>
    <w:rsid w:val="00D6141E"/>
    <w:rsid w:val="00D6221D"/>
    <w:rsid w:val="00D65135"/>
    <w:rsid w:val="00D6765C"/>
    <w:rsid w:val="00D67F21"/>
    <w:rsid w:val="00D70B53"/>
    <w:rsid w:val="00D71315"/>
    <w:rsid w:val="00D7193B"/>
    <w:rsid w:val="00D71985"/>
    <w:rsid w:val="00D71B15"/>
    <w:rsid w:val="00D71B62"/>
    <w:rsid w:val="00D71CA6"/>
    <w:rsid w:val="00D71D34"/>
    <w:rsid w:val="00D71EA7"/>
    <w:rsid w:val="00D726A8"/>
    <w:rsid w:val="00D7366D"/>
    <w:rsid w:val="00D73A7B"/>
    <w:rsid w:val="00D73BF8"/>
    <w:rsid w:val="00D74417"/>
    <w:rsid w:val="00D7448F"/>
    <w:rsid w:val="00D74E3C"/>
    <w:rsid w:val="00D7585A"/>
    <w:rsid w:val="00D75A96"/>
    <w:rsid w:val="00D771F6"/>
    <w:rsid w:val="00D77D4A"/>
    <w:rsid w:val="00D809EA"/>
    <w:rsid w:val="00D81951"/>
    <w:rsid w:val="00D8216F"/>
    <w:rsid w:val="00D82E2B"/>
    <w:rsid w:val="00D82FEF"/>
    <w:rsid w:val="00D83BFD"/>
    <w:rsid w:val="00D85004"/>
    <w:rsid w:val="00D86993"/>
    <w:rsid w:val="00D8727D"/>
    <w:rsid w:val="00D872F9"/>
    <w:rsid w:val="00D876C2"/>
    <w:rsid w:val="00D87720"/>
    <w:rsid w:val="00D87D26"/>
    <w:rsid w:val="00D90212"/>
    <w:rsid w:val="00D9031F"/>
    <w:rsid w:val="00D9070E"/>
    <w:rsid w:val="00D909A4"/>
    <w:rsid w:val="00D93FD1"/>
    <w:rsid w:val="00D940D6"/>
    <w:rsid w:val="00D94161"/>
    <w:rsid w:val="00D95247"/>
    <w:rsid w:val="00D9725C"/>
    <w:rsid w:val="00DA2D97"/>
    <w:rsid w:val="00DA30BA"/>
    <w:rsid w:val="00DA3742"/>
    <w:rsid w:val="00DA494C"/>
    <w:rsid w:val="00DA54D8"/>
    <w:rsid w:val="00DA5916"/>
    <w:rsid w:val="00DA62AD"/>
    <w:rsid w:val="00DA6968"/>
    <w:rsid w:val="00DA6F64"/>
    <w:rsid w:val="00DB2465"/>
    <w:rsid w:val="00DB27C4"/>
    <w:rsid w:val="00DB37EA"/>
    <w:rsid w:val="00DB3F5D"/>
    <w:rsid w:val="00DB44C4"/>
    <w:rsid w:val="00DB4A09"/>
    <w:rsid w:val="00DB4DFA"/>
    <w:rsid w:val="00DB6954"/>
    <w:rsid w:val="00DB6A18"/>
    <w:rsid w:val="00DB6A58"/>
    <w:rsid w:val="00DB7043"/>
    <w:rsid w:val="00DB7E23"/>
    <w:rsid w:val="00DC00A1"/>
    <w:rsid w:val="00DC036F"/>
    <w:rsid w:val="00DC06AA"/>
    <w:rsid w:val="00DC1482"/>
    <w:rsid w:val="00DC26EC"/>
    <w:rsid w:val="00DC296F"/>
    <w:rsid w:val="00DC393B"/>
    <w:rsid w:val="00DC41E6"/>
    <w:rsid w:val="00DC5551"/>
    <w:rsid w:val="00DC59C6"/>
    <w:rsid w:val="00DC622A"/>
    <w:rsid w:val="00DD1C83"/>
    <w:rsid w:val="00DD2EBC"/>
    <w:rsid w:val="00DD3B68"/>
    <w:rsid w:val="00DD415F"/>
    <w:rsid w:val="00DD4F47"/>
    <w:rsid w:val="00DD52B8"/>
    <w:rsid w:val="00DD6637"/>
    <w:rsid w:val="00DE03F3"/>
    <w:rsid w:val="00DE06E3"/>
    <w:rsid w:val="00DE0A6D"/>
    <w:rsid w:val="00DE0C38"/>
    <w:rsid w:val="00DE4179"/>
    <w:rsid w:val="00DE4AC1"/>
    <w:rsid w:val="00DE4B0D"/>
    <w:rsid w:val="00DE532C"/>
    <w:rsid w:val="00DE56A9"/>
    <w:rsid w:val="00DE6771"/>
    <w:rsid w:val="00DE7224"/>
    <w:rsid w:val="00DE7605"/>
    <w:rsid w:val="00DE798F"/>
    <w:rsid w:val="00DF005A"/>
    <w:rsid w:val="00DF015A"/>
    <w:rsid w:val="00DF029C"/>
    <w:rsid w:val="00DF03DD"/>
    <w:rsid w:val="00DF05EB"/>
    <w:rsid w:val="00DF10FB"/>
    <w:rsid w:val="00DF1501"/>
    <w:rsid w:val="00DF2B66"/>
    <w:rsid w:val="00DF33AC"/>
    <w:rsid w:val="00DF4616"/>
    <w:rsid w:val="00DF4916"/>
    <w:rsid w:val="00DF4A1E"/>
    <w:rsid w:val="00DF5FCE"/>
    <w:rsid w:val="00DF70DB"/>
    <w:rsid w:val="00DF7123"/>
    <w:rsid w:val="00E00248"/>
    <w:rsid w:val="00E004F9"/>
    <w:rsid w:val="00E00838"/>
    <w:rsid w:val="00E01605"/>
    <w:rsid w:val="00E024BE"/>
    <w:rsid w:val="00E02AD7"/>
    <w:rsid w:val="00E02C7F"/>
    <w:rsid w:val="00E03CD5"/>
    <w:rsid w:val="00E03F0E"/>
    <w:rsid w:val="00E05A73"/>
    <w:rsid w:val="00E05F3A"/>
    <w:rsid w:val="00E0747E"/>
    <w:rsid w:val="00E11222"/>
    <w:rsid w:val="00E116EE"/>
    <w:rsid w:val="00E12B09"/>
    <w:rsid w:val="00E13C83"/>
    <w:rsid w:val="00E15C33"/>
    <w:rsid w:val="00E15F99"/>
    <w:rsid w:val="00E16241"/>
    <w:rsid w:val="00E203A1"/>
    <w:rsid w:val="00E206FA"/>
    <w:rsid w:val="00E21400"/>
    <w:rsid w:val="00E22C9B"/>
    <w:rsid w:val="00E22EE5"/>
    <w:rsid w:val="00E24457"/>
    <w:rsid w:val="00E25F4A"/>
    <w:rsid w:val="00E263CF"/>
    <w:rsid w:val="00E26EB7"/>
    <w:rsid w:val="00E27CD7"/>
    <w:rsid w:val="00E317CC"/>
    <w:rsid w:val="00E31903"/>
    <w:rsid w:val="00E3277E"/>
    <w:rsid w:val="00E34F12"/>
    <w:rsid w:val="00E373FE"/>
    <w:rsid w:val="00E40277"/>
    <w:rsid w:val="00E404F0"/>
    <w:rsid w:val="00E40536"/>
    <w:rsid w:val="00E41187"/>
    <w:rsid w:val="00E4120A"/>
    <w:rsid w:val="00E42890"/>
    <w:rsid w:val="00E4307B"/>
    <w:rsid w:val="00E43FE8"/>
    <w:rsid w:val="00E44E34"/>
    <w:rsid w:val="00E452DE"/>
    <w:rsid w:val="00E47713"/>
    <w:rsid w:val="00E51BC1"/>
    <w:rsid w:val="00E524D4"/>
    <w:rsid w:val="00E52CC4"/>
    <w:rsid w:val="00E5539E"/>
    <w:rsid w:val="00E55815"/>
    <w:rsid w:val="00E569A5"/>
    <w:rsid w:val="00E57929"/>
    <w:rsid w:val="00E57BBA"/>
    <w:rsid w:val="00E57CE4"/>
    <w:rsid w:val="00E600A3"/>
    <w:rsid w:val="00E608B4"/>
    <w:rsid w:val="00E6176A"/>
    <w:rsid w:val="00E61BD1"/>
    <w:rsid w:val="00E62B3D"/>
    <w:rsid w:val="00E62CEA"/>
    <w:rsid w:val="00E63D11"/>
    <w:rsid w:val="00E66116"/>
    <w:rsid w:val="00E7079A"/>
    <w:rsid w:val="00E70AFF"/>
    <w:rsid w:val="00E7259A"/>
    <w:rsid w:val="00E740F3"/>
    <w:rsid w:val="00E74D99"/>
    <w:rsid w:val="00E76048"/>
    <w:rsid w:val="00E76336"/>
    <w:rsid w:val="00E77365"/>
    <w:rsid w:val="00E8277C"/>
    <w:rsid w:val="00E82C6B"/>
    <w:rsid w:val="00E83250"/>
    <w:rsid w:val="00E833C7"/>
    <w:rsid w:val="00E86742"/>
    <w:rsid w:val="00E868B7"/>
    <w:rsid w:val="00E86E05"/>
    <w:rsid w:val="00E86F98"/>
    <w:rsid w:val="00E8715B"/>
    <w:rsid w:val="00E9071E"/>
    <w:rsid w:val="00E919FF"/>
    <w:rsid w:val="00E91D1F"/>
    <w:rsid w:val="00E92E52"/>
    <w:rsid w:val="00E93C8D"/>
    <w:rsid w:val="00E942AB"/>
    <w:rsid w:val="00E944A4"/>
    <w:rsid w:val="00E94A05"/>
    <w:rsid w:val="00E94E71"/>
    <w:rsid w:val="00E966B7"/>
    <w:rsid w:val="00E97306"/>
    <w:rsid w:val="00EA2486"/>
    <w:rsid w:val="00EA31CD"/>
    <w:rsid w:val="00EA3A60"/>
    <w:rsid w:val="00EA51C5"/>
    <w:rsid w:val="00EA5739"/>
    <w:rsid w:val="00EA5996"/>
    <w:rsid w:val="00EA6CAF"/>
    <w:rsid w:val="00EA7094"/>
    <w:rsid w:val="00EA75E4"/>
    <w:rsid w:val="00EB1278"/>
    <w:rsid w:val="00EB2A8F"/>
    <w:rsid w:val="00EB5CD0"/>
    <w:rsid w:val="00EB7521"/>
    <w:rsid w:val="00EB78B3"/>
    <w:rsid w:val="00EC03F4"/>
    <w:rsid w:val="00EC054B"/>
    <w:rsid w:val="00EC0A1B"/>
    <w:rsid w:val="00EC29E0"/>
    <w:rsid w:val="00EC474E"/>
    <w:rsid w:val="00EC72C5"/>
    <w:rsid w:val="00ED071B"/>
    <w:rsid w:val="00ED147B"/>
    <w:rsid w:val="00ED2A7B"/>
    <w:rsid w:val="00ED327C"/>
    <w:rsid w:val="00ED43FB"/>
    <w:rsid w:val="00ED57F5"/>
    <w:rsid w:val="00ED6644"/>
    <w:rsid w:val="00ED721A"/>
    <w:rsid w:val="00ED74A4"/>
    <w:rsid w:val="00ED7C08"/>
    <w:rsid w:val="00EE1D62"/>
    <w:rsid w:val="00EE244E"/>
    <w:rsid w:val="00EE28DE"/>
    <w:rsid w:val="00EE2B44"/>
    <w:rsid w:val="00EE3133"/>
    <w:rsid w:val="00EE3745"/>
    <w:rsid w:val="00EE47AD"/>
    <w:rsid w:val="00EE4A5C"/>
    <w:rsid w:val="00EE5E16"/>
    <w:rsid w:val="00EF04D6"/>
    <w:rsid w:val="00EF064F"/>
    <w:rsid w:val="00EF06C2"/>
    <w:rsid w:val="00EF0C46"/>
    <w:rsid w:val="00EF1C3E"/>
    <w:rsid w:val="00EF254D"/>
    <w:rsid w:val="00EF2E77"/>
    <w:rsid w:val="00EF2FA8"/>
    <w:rsid w:val="00EF70DD"/>
    <w:rsid w:val="00EF7449"/>
    <w:rsid w:val="00EF75ED"/>
    <w:rsid w:val="00F0088E"/>
    <w:rsid w:val="00F0103A"/>
    <w:rsid w:val="00F01CCE"/>
    <w:rsid w:val="00F0212C"/>
    <w:rsid w:val="00F03A55"/>
    <w:rsid w:val="00F07CFF"/>
    <w:rsid w:val="00F10A43"/>
    <w:rsid w:val="00F11E5A"/>
    <w:rsid w:val="00F11F4C"/>
    <w:rsid w:val="00F122D9"/>
    <w:rsid w:val="00F1261F"/>
    <w:rsid w:val="00F152CF"/>
    <w:rsid w:val="00F159F5"/>
    <w:rsid w:val="00F15EEB"/>
    <w:rsid w:val="00F16DC9"/>
    <w:rsid w:val="00F219AD"/>
    <w:rsid w:val="00F225EE"/>
    <w:rsid w:val="00F22739"/>
    <w:rsid w:val="00F22D7D"/>
    <w:rsid w:val="00F2331A"/>
    <w:rsid w:val="00F24190"/>
    <w:rsid w:val="00F2429C"/>
    <w:rsid w:val="00F248D7"/>
    <w:rsid w:val="00F30C50"/>
    <w:rsid w:val="00F30E96"/>
    <w:rsid w:val="00F32534"/>
    <w:rsid w:val="00F34505"/>
    <w:rsid w:val="00F34C53"/>
    <w:rsid w:val="00F35BD5"/>
    <w:rsid w:val="00F36213"/>
    <w:rsid w:val="00F3638E"/>
    <w:rsid w:val="00F365CA"/>
    <w:rsid w:val="00F36A73"/>
    <w:rsid w:val="00F37ED7"/>
    <w:rsid w:val="00F4038E"/>
    <w:rsid w:val="00F40E14"/>
    <w:rsid w:val="00F41F6E"/>
    <w:rsid w:val="00F434CB"/>
    <w:rsid w:val="00F435ED"/>
    <w:rsid w:val="00F43B52"/>
    <w:rsid w:val="00F43E09"/>
    <w:rsid w:val="00F441E7"/>
    <w:rsid w:val="00F46010"/>
    <w:rsid w:val="00F4737C"/>
    <w:rsid w:val="00F47CD0"/>
    <w:rsid w:val="00F506DB"/>
    <w:rsid w:val="00F509EB"/>
    <w:rsid w:val="00F50B69"/>
    <w:rsid w:val="00F513E9"/>
    <w:rsid w:val="00F51983"/>
    <w:rsid w:val="00F538C0"/>
    <w:rsid w:val="00F53E59"/>
    <w:rsid w:val="00F54356"/>
    <w:rsid w:val="00F543AA"/>
    <w:rsid w:val="00F56D89"/>
    <w:rsid w:val="00F6048D"/>
    <w:rsid w:val="00F60A0E"/>
    <w:rsid w:val="00F613E1"/>
    <w:rsid w:val="00F631AD"/>
    <w:rsid w:val="00F63840"/>
    <w:rsid w:val="00F63CE6"/>
    <w:rsid w:val="00F63F20"/>
    <w:rsid w:val="00F6512E"/>
    <w:rsid w:val="00F65AF8"/>
    <w:rsid w:val="00F702F0"/>
    <w:rsid w:val="00F712D3"/>
    <w:rsid w:val="00F71FE1"/>
    <w:rsid w:val="00F72463"/>
    <w:rsid w:val="00F740A6"/>
    <w:rsid w:val="00F741A9"/>
    <w:rsid w:val="00F74A7B"/>
    <w:rsid w:val="00F75153"/>
    <w:rsid w:val="00F753F2"/>
    <w:rsid w:val="00F7557B"/>
    <w:rsid w:val="00F7684F"/>
    <w:rsid w:val="00F76A86"/>
    <w:rsid w:val="00F7746B"/>
    <w:rsid w:val="00F77A45"/>
    <w:rsid w:val="00F77AED"/>
    <w:rsid w:val="00F80B64"/>
    <w:rsid w:val="00F8149A"/>
    <w:rsid w:val="00F814F5"/>
    <w:rsid w:val="00F838B5"/>
    <w:rsid w:val="00F83FD1"/>
    <w:rsid w:val="00F85090"/>
    <w:rsid w:val="00F8631A"/>
    <w:rsid w:val="00F865EC"/>
    <w:rsid w:val="00F8769C"/>
    <w:rsid w:val="00F900D0"/>
    <w:rsid w:val="00F914AE"/>
    <w:rsid w:val="00F9259A"/>
    <w:rsid w:val="00F92E5F"/>
    <w:rsid w:val="00F94801"/>
    <w:rsid w:val="00F94C51"/>
    <w:rsid w:val="00F955CD"/>
    <w:rsid w:val="00F96A9B"/>
    <w:rsid w:val="00F972BD"/>
    <w:rsid w:val="00F974B2"/>
    <w:rsid w:val="00FA0C83"/>
    <w:rsid w:val="00FA0E37"/>
    <w:rsid w:val="00FA2302"/>
    <w:rsid w:val="00FA24CC"/>
    <w:rsid w:val="00FA29DF"/>
    <w:rsid w:val="00FA39BB"/>
    <w:rsid w:val="00FA72C3"/>
    <w:rsid w:val="00FB165F"/>
    <w:rsid w:val="00FB29B5"/>
    <w:rsid w:val="00FB2BCB"/>
    <w:rsid w:val="00FB3125"/>
    <w:rsid w:val="00FB6335"/>
    <w:rsid w:val="00FB6F97"/>
    <w:rsid w:val="00FB751A"/>
    <w:rsid w:val="00FC0085"/>
    <w:rsid w:val="00FC293C"/>
    <w:rsid w:val="00FC3D0F"/>
    <w:rsid w:val="00FC402A"/>
    <w:rsid w:val="00FC4DFF"/>
    <w:rsid w:val="00FC57C1"/>
    <w:rsid w:val="00FD1B51"/>
    <w:rsid w:val="00FD2536"/>
    <w:rsid w:val="00FD3261"/>
    <w:rsid w:val="00FD340D"/>
    <w:rsid w:val="00FD3635"/>
    <w:rsid w:val="00FD36DD"/>
    <w:rsid w:val="00FD3869"/>
    <w:rsid w:val="00FD5DD2"/>
    <w:rsid w:val="00FD64B7"/>
    <w:rsid w:val="00FD7258"/>
    <w:rsid w:val="00FD7354"/>
    <w:rsid w:val="00FD76AB"/>
    <w:rsid w:val="00FD7FCA"/>
    <w:rsid w:val="00FE2724"/>
    <w:rsid w:val="00FE4434"/>
    <w:rsid w:val="00FE5300"/>
    <w:rsid w:val="00FE55FB"/>
    <w:rsid w:val="00FE5DCA"/>
    <w:rsid w:val="00FE5DFD"/>
    <w:rsid w:val="00FF01EE"/>
    <w:rsid w:val="00FF0C5F"/>
    <w:rsid w:val="00FF1E99"/>
    <w:rsid w:val="00FF201C"/>
    <w:rsid w:val="00FF30D1"/>
    <w:rsid w:val="00FF404B"/>
    <w:rsid w:val="00FF493C"/>
    <w:rsid w:val="00FF5273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CD0"/>
    <w:rPr>
      <w:sz w:val="20"/>
      <w:szCs w:val="20"/>
    </w:rPr>
  </w:style>
  <w:style w:type="character" w:styleId="a7">
    <w:name w:val="Hyperlink"/>
    <w:basedOn w:val="a0"/>
    <w:uiPriority w:val="99"/>
    <w:unhideWhenUsed/>
    <w:rsid w:val="003D4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CD0"/>
    <w:rPr>
      <w:sz w:val="20"/>
      <w:szCs w:val="20"/>
    </w:rPr>
  </w:style>
  <w:style w:type="character" w:styleId="a7">
    <w:name w:val="Hyperlink"/>
    <w:basedOn w:val="a0"/>
    <w:uiPriority w:val="99"/>
    <w:unhideWhenUsed/>
    <w:rsid w:val="003D4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gme.hsiao@dila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蕭智隆</dc:creator>
  <cp:lastModifiedBy>SWangyal</cp:lastModifiedBy>
  <cp:revision>8</cp:revision>
  <cp:lastPrinted>2015-04-15T01:47:00Z</cp:lastPrinted>
  <dcterms:created xsi:type="dcterms:W3CDTF">2017-04-05T07:22:00Z</dcterms:created>
  <dcterms:modified xsi:type="dcterms:W3CDTF">2017-04-26T06:15:00Z</dcterms:modified>
</cp:coreProperties>
</file>